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0CDD43" w14:textId="74953FF2" w:rsidR="00C84BCB" w:rsidRPr="00C84BCB" w:rsidRDefault="00C84BCB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84BCB">
        <w:rPr>
          <w:rFonts w:ascii="Times New Roman" w:eastAsia="Times New Roman" w:hAnsi="Times New Roman" w:cs="Times New Roman"/>
          <w:bCs/>
          <w:sz w:val="24"/>
          <w:szCs w:val="24"/>
        </w:rPr>
        <w:t>Nama : Muhammad Rafi</w:t>
      </w:r>
    </w:p>
    <w:p w14:paraId="05647FCA" w14:textId="76A5A850" w:rsidR="00C84BCB" w:rsidRPr="00C84BCB" w:rsidRDefault="00C84BCB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84BCB">
        <w:rPr>
          <w:rFonts w:ascii="Times New Roman" w:eastAsia="Times New Roman" w:hAnsi="Times New Roman" w:cs="Times New Roman"/>
          <w:bCs/>
          <w:sz w:val="24"/>
          <w:szCs w:val="24"/>
        </w:rPr>
        <w:t>NIM : 20210801176</w:t>
      </w:r>
    </w:p>
    <w:p w14:paraId="7445254B" w14:textId="1D664AA9" w:rsidR="00C84BCB" w:rsidRDefault="00C84BCB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C84BCB">
        <w:rPr>
          <w:rFonts w:ascii="Times New Roman" w:eastAsia="Times New Roman" w:hAnsi="Times New Roman" w:cs="Times New Roman"/>
          <w:bCs/>
          <w:sz w:val="24"/>
          <w:szCs w:val="24"/>
        </w:rPr>
        <w:t>Teknik Informatika</w:t>
      </w:r>
    </w:p>
    <w:p w14:paraId="2F87E24F" w14:textId="77777777" w:rsidR="00177294" w:rsidRDefault="00177294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A1537BB" w14:textId="078F93A8" w:rsidR="00177294" w:rsidRPr="009461DF" w:rsidRDefault="00B81D95" w:rsidP="00C84BC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461DF">
        <w:rPr>
          <w:rFonts w:ascii="Times New Roman" w:eastAsia="Times New Roman" w:hAnsi="Times New Roman" w:cs="Times New Roman"/>
          <w:b/>
          <w:sz w:val="24"/>
          <w:szCs w:val="24"/>
        </w:rPr>
        <w:t>1. Ip Address</w:t>
      </w:r>
    </w:p>
    <w:p w14:paraId="70D022BC" w14:textId="7045CA29" w:rsidR="003C46C7" w:rsidRDefault="003C46C7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C46C7">
        <w:rPr>
          <w:rFonts w:ascii="Times New Roman" w:eastAsia="Times New Roman" w:hAnsi="Times New Roman" w:cs="Times New Roman"/>
          <w:bCs/>
          <w:sz w:val="24"/>
          <w:szCs w:val="24"/>
        </w:rPr>
        <w:t>Internet Protocol Address adalah nomor identifikasi unik yang diberikan kepada setiap perangkat yang terhubung ke internet. Alamat IP memungkinkan perangkat untuk saling berkomunikasi dan bertukar data melalui jaringan, termasuk internet</w:t>
      </w:r>
    </w:p>
    <w:p w14:paraId="6C9072C6" w14:textId="2D40BD42" w:rsidR="003C46C7" w:rsidRPr="009461DF" w:rsidRDefault="003C46C7" w:rsidP="00C84BC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461DF">
        <w:rPr>
          <w:rFonts w:ascii="Times New Roman" w:eastAsia="Times New Roman" w:hAnsi="Times New Roman" w:cs="Times New Roman"/>
          <w:b/>
          <w:sz w:val="24"/>
          <w:szCs w:val="24"/>
        </w:rPr>
        <w:t xml:space="preserve">1.1 </w:t>
      </w:r>
      <w:r w:rsidRPr="009461DF">
        <w:rPr>
          <w:rFonts w:ascii="Times New Roman" w:eastAsia="Times New Roman" w:hAnsi="Times New Roman" w:cs="Times New Roman"/>
          <w:b/>
          <w:sz w:val="24"/>
          <w:szCs w:val="24"/>
        </w:rPr>
        <w:t>Jenis IP Address</w:t>
      </w:r>
    </w:p>
    <w:p w14:paraId="26678DCB" w14:textId="48B066A1" w:rsidR="003C46C7" w:rsidRDefault="003C46C7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C46C7">
        <w:rPr>
          <w:rFonts w:ascii="Times New Roman" w:eastAsia="Times New Roman" w:hAnsi="Times New Roman" w:cs="Times New Roman"/>
          <w:bCs/>
          <w:sz w:val="24"/>
          <w:szCs w:val="24"/>
        </w:rPr>
        <w:t>IP Address dibagi menjadi dua jenis, yaitu:</w:t>
      </w:r>
    </w:p>
    <w:p w14:paraId="5E4F7AB8" w14:textId="193AC33C" w:rsidR="003C46C7" w:rsidRDefault="009461DF" w:rsidP="009461DF">
      <w:pPr>
        <w:pStyle w:val="ListParagraph"/>
        <w:numPr>
          <w:ilvl w:val="0"/>
          <w:numId w:val="54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I</w:t>
      </w:r>
      <w:r w:rsidRPr="009461DF">
        <w:rPr>
          <w:rFonts w:ascii="Times New Roman" w:eastAsia="Times New Roman" w:hAnsi="Times New Roman" w:cs="Times New Roman"/>
          <w:bCs/>
          <w:sz w:val="24"/>
          <w:szCs w:val="24"/>
        </w:rPr>
        <w:t>Pv4 (Internet Protocol version 4) → Format: 32-bit, terdiri atas empat blok angka (0–255) yang dipisahkan dengan titik, contoh: 192.168.0.1.</w:t>
      </w:r>
    </w:p>
    <w:p w14:paraId="01D9BD2B" w14:textId="073C7FE9" w:rsidR="009461DF" w:rsidRPr="009461DF" w:rsidRDefault="009461DF" w:rsidP="009461DF">
      <w:pPr>
        <w:pStyle w:val="ListParagraph"/>
        <w:numPr>
          <w:ilvl w:val="0"/>
          <w:numId w:val="54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461DF">
        <w:rPr>
          <w:rFonts w:ascii="Times New Roman" w:eastAsia="Times New Roman" w:hAnsi="Times New Roman" w:cs="Times New Roman"/>
          <w:bCs/>
          <w:sz w:val="24"/>
          <w:szCs w:val="24"/>
        </w:rPr>
        <w:t>IPv6 (Internet Protocol version 6) → Format: 128-bit, terdiri atas delapan blok karakter heksadesimal (angka dan huruf) yang dipisahkan dengan tanda titik dua (:)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328F6178" w14:textId="33DFA431" w:rsidR="00B81D95" w:rsidRPr="009461DF" w:rsidRDefault="009461DF" w:rsidP="00C84BCB">
      <w:pPr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461DF">
        <w:rPr>
          <w:rFonts w:ascii="Times New Roman" w:eastAsia="Times New Roman" w:hAnsi="Times New Roman" w:cs="Times New Roman"/>
          <w:b/>
          <w:sz w:val="24"/>
          <w:szCs w:val="24"/>
        </w:rPr>
        <w:t xml:space="preserve">1.2 </w:t>
      </w:r>
      <w:r w:rsidR="00B81D95" w:rsidRPr="009461DF">
        <w:rPr>
          <w:rFonts w:ascii="Times New Roman" w:eastAsia="Times New Roman" w:hAnsi="Times New Roman" w:cs="Times New Roman"/>
          <w:b/>
          <w:sz w:val="24"/>
          <w:szCs w:val="24"/>
        </w:rPr>
        <w:t>IP Class</w:t>
      </w:r>
    </w:p>
    <w:p w14:paraId="7AD76999" w14:textId="77777777" w:rsidR="00B81D95" w:rsidRDefault="00B81D95" w:rsidP="00B81D95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Berikut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adalah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tabel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pembagian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kelas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IP Address:</w:t>
      </w:r>
    </w:p>
    <w:p w14:paraId="2469EADF" w14:textId="77777777" w:rsidR="009461DF" w:rsidRDefault="009461DF" w:rsidP="00B81D95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9"/>
        <w:gridCol w:w="1663"/>
        <w:gridCol w:w="1448"/>
        <w:gridCol w:w="1109"/>
        <w:gridCol w:w="1204"/>
        <w:gridCol w:w="1204"/>
        <w:gridCol w:w="1662"/>
      </w:tblGrid>
      <w:tr w:rsidR="009461DF" w14:paraId="00AF3776" w14:textId="77777777" w:rsidTr="009461DF">
        <w:tc>
          <w:tcPr>
            <w:tcW w:w="729" w:type="dxa"/>
          </w:tcPr>
          <w:p w14:paraId="72D39B25" w14:textId="2CC39E08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Kelas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IP</w:t>
            </w:r>
          </w:p>
        </w:tc>
        <w:tc>
          <w:tcPr>
            <w:tcW w:w="1667" w:type="dxa"/>
          </w:tcPr>
          <w:p w14:paraId="3AF3DD1E" w14:textId="4BFB0EA3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Rentang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Alamat</w:t>
            </w:r>
          </w:p>
        </w:tc>
        <w:tc>
          <w:tcPr>
            <w:tcW w:w="1452" w:type="dxa"/>
          </w:tcPr>
          <w:p w14:paraId="38769959" w14:textId="3989B61B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Subnet Mask Default</w:t>
            </w:r>
          </w:p>
        </w:tc>
        <w:tc>
          <w:tcPr>
            <w:tcW w:w="1112" w:type="dxa"/>
            <w:vAlign w:val="center"/>
          </w:tcPr>
          <w:p w14:paraId="38E5AFD1" w14:textId="69347E3D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Jaringan</w:t>
            </w:r>
            <w:proofErr w:type="spellEnd"/>
          </w:p>
        </w:tc>
        <w:tc>
          <w:tcPr>
            <w:tcW w:w="1196" w:type="dxa"/>
            <w:vAlign w:val="center"/>
          </w:tcPr>
          <w:p w14:paraId="5E96BF83" w14:textId="1DDBD815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Host per Jaringan</w:t>
            </w:r>
          </w:p>
        </w:tc>
        <w:tc>
          <w:tcPr>
            <w:tcW w:w="1196" w:type="dxa"/>
            <w:vAlign w:val="center"/>
          </w:tcPr>
          <w:p w14:paraId="583DF595" w14:textId="42474303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Deskripsi</w:t>
            </w:r>
            <w:proofErr w:type="spellEnd"/>
          </w:p>
        </w:tc>
        <w:tc>
          <w:tcPr>
            <w:tcW w:w="1667" w:type="dxa"/>
            <w:vAlign w:val="center"/>
          </w:tcPr>
          <w:p w14:paraId="5C032BAB" w14:textId="42E29458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Contoh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Alamat</w:t>
            </w:r>
          </w:p>
        </w:tc>
      </w:tr>
      <w:tr w:rsidR="009461DF" w14:paraId="14DAABBE" w14:textId="77777777" w:rsidTr="009461DF">
        <w:tc>
          <w:tcPr>
            <w:tcW w:w="729" w:type="dxa"/>
            <w:vAlign w:val="center"/>
          </w:tcPr>
          <w:p w14:paraId="5CEF5267" w14:textId="396ECF65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Kelas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</w:t>
            </w:r>
          </w:p>
        </w:tc>
        <w:tc>
          <w:tcPr>
            <w:tcW w:w="1667" w:type="dxa"/>
            <w:vAlign w:val="center"/>
          </w:tcPr>
          <w:p w14:paraId="64391D85" w14:textId="6B172ABC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0.0.0.0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hingga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127.255.255.255</w:t>
            </w:r>
          </w:p>
        </w:tc>
        <w:tc>
          <w:tcPr>
            <w:tcW w:w="1452" w:type="dxa"/>
            <w:vAlign w:val="center"/>
          </w:tcPr>
          <w:p w14:paraId="7E2E7664" w14:textId="72CF4E5A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255.0.0.0 (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atau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/8)</w:t>
            </w:r>
          </w:p>
        </w:tc>
        <w:tc>
          <w:tcPr>
            <w:tcW w:w="1112" w:type="dxa"/>
            <w:vAlign w:val="center"/>
          </w:tcPr>
          <w:p w14:paraId="5780DCED" w14:textId="15FDCDCE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128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(2^7)</w:t>
            </w:r>
          </w:p>
        </w:tc>
        <w:tc>
          <w:tcPr>
            <w:tcW w:w="1196" w:type="dxa"/>
            <w:vAlign w:val="center"/>
          </w:tcPr>
          <w:p w14:paraId="05A86105" w14:textId="44CD1C18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16,777,214 host per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(2^24 - 2)</w:t>
            </w:r>
          </w:p>
        </w:tc>
        <w:tc>
          <w:tcPr>
            <w:tcW w:w="1196" w:type="dxa"/>
            <w:vAlign w:val="center"/>
          </w:tcPr>
          <w:p w14:paraId="279EA607" w14:textId="0BBBB0C5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besar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(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digunakan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organisasi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besar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atau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ISP).</w:t>
            </w:r>
          </w:p>
        </w:tc>
        <w:tc>
          <w:tcPr>
            <w:tcW w:w="1667" w:type="dxa"/>
            <w:vAlign w:val="center"/>
          </w:tcPr>
          <w:p w14:paraId="0C5430A4" w14:textId="3A792632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10.0.0.1, 50.100.200.1</w:t>
            </w:r>
          </w:p>
        </w:tc>
      </w:tr>
      <w:tr w:rsidR="009461DF" w14:paraId="13BF0021" w14:textId="77777777" w:rsidTr="009461DF">
        <w:tc>
          <w:tcPr>
            <w:tcW w:w="729" w:type="dxa"/>
            <w:vAlign w:val="center"/>
          </w:tcPr>
          <w:p w14:paraId="23FB594A" w14:textId="0EF07969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Kelas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</w:t>
            </w:r>
          </w:p>
        </w:tc>
        <w:tc>
          <w:tcPr>
            <w:tcW w:w="1667" w:type="dxa"/>
            <w:vAlign w:val="center"/>
          </w:tcPr>
          <w:p w14:paraId="7C9D275F" w14:textId="3A6E75EE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128.0.0.0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hingga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191.255.255.255</w:t>
            </w:r>
          </w:p>
        </w:tc>
        <w:tc>
          <w:tcPr>
            <w:tcW w:w="1452" w:type="dxa"/>
            <w:vAlign w:val="center"/>
          </w:tcPr>
          <w:p w14:paraId="33FC7042" w14:textId="3AAEFB8F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255.255.0.0 (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atau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/16)</w:t>
            </w:r>
          </w:p>
        </w:tc>
        <w:tc>
          <w:tcPr>
            <w:tcW w:w="1112" w:type="dxa"/>
            <w:vAlign w:val="center"/>
          </w:tcPr>
          <w:p w14:paraId="766B5A7B" w14:textId="65F57D74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16,384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(2^14)</w:t>
            </w:r>
          </w:p>
        </w:tc>
        <w:tc>
          <w:tcPr>
            <w:tcW w:w="1196" w:type="dxa"/>
            <w:vAlign w:val="center"/>
          </w:tcPr>
          <w:p w14:paraId="0F7B1DF8" w14:textId="15DAC98C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65,534 host per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(2^16 - 2)</w:t>
            </w:r>
          </w:p>
        </w:tc>
        <w:tc>
          <w:tcPr>
            <w:tcW w:w="1196" w:type="dxa"/>
            <w:vAlign w:val="center"/>
          </w:tcPr>
          <w:p w14:paraId="01395B2F" w14:textId="0572C3C0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menengah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(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digunakan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untuk perusahaan besar).</w:t>
            </w:r>
          </w:p>
        </w:tc>
        <w:tc>
          <w:tcPr>
            <w:tcW w:w="1667" w:type="dxa"/>
            <w:vAlign w:val="center"/>
          </w:tcPr>
          <w:p w14:paraId="106BD45F" w14:textId="1ECC3F98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172.16.0.1, 150.200.100.1</w:t>
            </w:r>
          </w:p>
        </w:tc>
      </w:tr>
      <w:tr w:rsidR="009461DF" w14:paraId="62811489" w14:textId="77777777" w:rsidTr="009461DF">
        <w:tc>
          <w:tcPr>
            <w:tcW w:w="729" w:type="dxa"/>
            <w:vAlign w:val="center"/>
          </w:tcPr>
          <w:p w14:paraId="2174B923" w14:textId="2D068E7E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lastRenderedPageBreak/>
              <w:t>Kelas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C</w:t>
            </w:r>
          </w:p>
        </w:tc>
        <w:tc>
          <w:tcPr>
            <w:tcW w:w="1667" w:type="dxa"/>
            <w:vAlign w:val="center"/>
          </w:tcPr>
          <w:p w14:paraId="15EF25F5" w14:textId="6F954206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192.0.0.0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hingga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223.255.255.255</w:t>
            </w:r>
          </w:p>
        </w:tc>
        <w:tc>
          <w:tcPr>
            <w:tcW w:w="1452" w:type="dxa"/>
            <w:vAlign w:val="center"/>
          </w:tcPr>
          <w:p w14:paraId="128FE69C" w14:textId="4C12E09B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255.255.255.0 (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atau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/24)</w:t>
            </w:r>
          </w:p>
        </w:tc>
        <w:tc>
          <w:tcPr>
            <w:tcW w:w="1112" w:type="dxa"/>
            <w:vAlign w:val="center"/>
          </w:tcPr>
          <w:p w14:paraId="358EAC27" w14:textId="0B3F810A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2,097,152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(2^21)</w:t>
            </w:r>
          </w:p>
        </w:tc>
        <w:tc>
          <w:tcPr>
            <w:tcW w:w="1196" w:type="dxa"/>
            <w:vAlign w:val="center"/>
          </w:tcPr>
          <w:p w14:paraId="3D6F1C36" w14:textId="1E46113C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254 host per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(2^8 - 2)</w:t>
            </w:r>
          </w:p>
        </w:tc>
        <w:tc>
          <w:tcPr>
            <w:tcW w:w="1196" w:type="dxa"/>
            <w:vAlign w:val="center"/>
          </w:tcPr>
          <w:p w14:paraId="6A9A2313" w14:textId="010FF1E8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kecil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(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digunakan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rumah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atau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kantor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kecil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).</w:t>
            </w:r>
          </w:p>
        </w:tc>
        <w:tc>
          <w:tcPr>
            <w:tcW w:w="1667" w:type="dxa"/>
            <w:vAlign w:val="center"/>
          </w:tcPr>
          <w:p w14:paraId="3640797A" w14:textId="5BC01337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192.168.1.1, 203.0.113.10</w:t>
            </w:r>
          </w:p>
        </w:tc>
      </w:tr>
      <w:tr w:rsidR="009461DF" w14:paraId="02F359CF" w14:textId="77777777" w:rsidTr="009461DF">
        <w:tc>
          <w:tcPr>
            <w:tcW w:w="729" w:type="dxa"/>
            <w:vAlign w:val="center"/>
          </w:tcPr>
          <w:p w14:paraId="0CFDB619" w14:textId="70C786E2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Kelas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</w:t>
            </w:r>
          </w:p>
        </w:tc>
        <w:tc>
          <w:tcPr>
            <w:tcW w:w="1667" w:type="dxa"/>
            <w:vAlign w:val="center"/>
          </w:tcPr>
          <w:p w14:paraId="7C3F86E4" w14:textId="318E7048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224.0.0.0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hingga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239.255.255.255</w:t>
            </w:r>
          </w:p>
        </w:tc>
        <w:tc>
          <w:tcPr>
            <w:tcW w:w="1452" w:type="dxa"/>
            <w:vAlign w:val="center"/>
          </w:tcPr>
          <w:p w14:paraId="2C26C04E" w14:textId="40764E73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Tidak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ada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subnet mask default</w:t>
            </w:r>
          </w:p>
        </w:tc>
        <w:tc>
          <w:tcPr>
            <w:tcW w:w="1112" w:type="dxa"/>
            <w:vAlign w:val="center"/>
          </w:tcPr>
          <w:p w14:paraId="65AC4454" w14:textId="15AC78E2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Tidak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digunakan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biasa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digunakan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multicast</w:t>
            </w:r>
          </w:p>
        </w:tc>
        <w:tc>
          <w:tcPr>
            <w:tcW w:w="1196" w:type="dxa"/>
            <w:vAlign w:val="center"/>
          </w:tcPr>
          <w:p w14:paraId="1CC63C1C" w14:textId="14A6272F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Tidak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relevan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digunakan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pengiriman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multicast</w:t>
            </w:r>
          </w:p>
        </w:tc>
        <w:tc>
          <w:tcPr>
            <w:tcW w:w="1196" w:type="dxa"/>
            <w:vAlign w:val="center"/>
          </w:tcPr>
          <w:p w14:paraId="7BFCBFBB" w14:textId="4539E893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Digunakan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pengiriman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multicast (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grup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penerima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).</w:t>
            </w:r>
          </w:p>
        </w:tc>
        <w:tc>
          <w:tcPr>
            <w:tcW w:w="1667" w:type="dxa"/>
            <w:vAlign w:val="center"/>
          </w:tcPr>
          <w:p w14:paraId="2A5466AA" w14:textId="599C3993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224.0.0.1, 233.255.255.255</w:t>
            </w:r>
          </w:p>
        </w:tc>
      </w:tr>
      <w:tr w:rsidR="009461DF" w14:paraId="058A1EF4" w14:textId="77777777" w:rsidTr="009461DF">
        <w:tc>
          <w:tcPr>
            <w:tcW w:w="729" w:type="dxa"/>
            <w:vAlign w:val="center"/>
          </w:tcPr>
          <w:p w14:paraId="4CC909B4" w14:textId="511C3770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proofErr w:type="spellStart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>Kelas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E</w:t>
            </w:r>
          </w:p>
        </w:tc>
        <w:tc>
          <w:tcPr>
            <w:tcW w:w="1667" w:type="dxa"/>
            <w:vAlign w:val="center"/>
          </w:tcPr>
          <w:p w14:paraId="57861E60" w14:textId="428791EA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240.0.0.0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hingga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255.255.255.255</w:t>
            </w:r>
          </w:p>
        </w:tc>
        <w:tc>
          <w:tcPr>
            <w:tcW w:w="1452" w:type="dxa"/>
            <w:vAlign w:val="center"/>
          </w:tcPr>
          <w:p w14:paraId="4F482D81" w14:textId="65F589C2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Tidak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ada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subnet mask default</w:t>
            </w:r>
          </w:p>
        </w:tc>
        <w:tc>
          <w:tcPr>
            <w:tcW w:w="1112" w:type="dxa"/>
            <w:vAlign w:val="center"/>
          </w:tcPr>
          <w:p w14:paraId="1F068588" w14:textId="17B2C9D2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Tidak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digunakan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biasa</w:t>
            </w:r>
            <w:proofErr w:type="spellEnd"/>
          </w:p>
        </w:tc>
        <w:tc>
          <w:tcPr>
            <w:tcW w:w="1196" w:type="dxa"/>
            <w:vAlign w:val="center"/>
          </w:tcPr>
          <w:p w14:paraId="583D79D0" w14:textId="40F537CF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Tidak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relevan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digunakan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eksperimen</w:t>
            </w:r>
            <w:proofErr w:type="spellEnd"/>
          </w:p>
        </w:tc>
        <w:tc>
          <w:tcPr>
            <w:tcW w:w="1196" w:type="dxa"/>
            <w:vAlign w:val="center"/>
          </w:tcPr>
          <w:p w14:paraId="4976FE5F" w14:textId="1A6AD4B9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Alamat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eksperimen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atau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penelitian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digunakan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secara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umum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.</w:t>
            </w:r>
          </w:p>
        </w:tc>
        <w:tc>
          <w:tcPr>
            <w:tcW w:w="1667" w:type="dxa"/>
            <w:vAlign w:val="center"/>
          </w:tcPr>
          <w:p w14:paraId="75096C3C" w14:textId="0F6F6C7D" w:rsidR="009461DF" w:rsidRDefault="009461DF" w:rsidP="009461DF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</w:pPr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Tidak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digunakan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jaringan</w:t>
            </w:r>
            <w:proofErr w:type="spellEnd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1D95">
              <w:rPr>
                <w:rFonts w:ascii="Times New Roman" w:eastAsia="Times New Roman" w:hAnsi="Times New Roman" w:cs="Times New Roman"/>
                <w:bCs/>
                <w:sz w:val="24"/>
                <w:szCs w:val="24"/>
                <w:lang w:val="en-ID"/>
              </w:rPr>
              <w:t>umum</w:t>
            </w:r>
            <w:proofErr w:type="spellEnd"/>
          </w:p>
        </w:tc>
      </w:tr>
    </w:tbl>
    <w:p w14:paraId="3552C9A6" w14:textId="77777777" w:rsidR="009461DF" w:rsidRPr="00B81D95" w:rsidRDefault="009461DF" w:rsidP="00B81D95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</w:p>
    <w:p w14:paraId="4231ABA0" w14:textId="77777777" w:rsidR="00B81D95" w:rsidRPr="00B81D95" w:rsidRDefault="00B81D95" w:rsidP="00B81D95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Alamat </w:t>
      </w:r>
      <w:proofErr w:type="spellStart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Khusus</w:t>
      </w:r>
      <w:proofErr w:type="spellEnd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</w:p>
    <w:p w14:paraId="0691F5BD" w14:textId="77777777" w:rsidR="00B81D95" w:rsidRPr="00B81D95" w:rsidRDefault="00B81D95" w:rsidP="00B81D95">
      <w:pPr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Loopback Address (</w:t>
      </w:r>
      <w:proofErr w:type="spellStart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Kelas</w:t>
      </w:r>
      <w:proofErr w:type="spellEnd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A)</w:t>
      </w:r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127.0.0.0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hingga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127.255.255.255 (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uji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konektivitas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perangkat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dirinya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sendiri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).</w:t>
      </w:r>
    </w:p>
    <w:p w14:paraId="288D1A9E" w14:textId="77777777" w:rsidR="00B81D95" w:rsidRPr="00B81D95" w:rsidRDefault="00B81D95" w:rsidP="00B81D95">
      <w:pPr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Alamat Private</w:t>
      </w:r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</w:p>
    <w:p w14:paraId="4842F9C3" w14:textId="77777777" w:rsidR="00B81D95" w:rsidRPr="00B81D95" w:rsidRDefault="00B81D95" w:rsidP="00B81D95">
      <w:pPr>
        <w:numPr>
          <w:ilvl w:val="1"/>
          <w:numId w:val="18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Kelas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A: 10.0.0.0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hingga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10.255.255.255</w:t>
      </w:r>
    </w:p>
    <w:p w14:paraId="4C7489ED" w14:textId="77777777" w:rsidR="00B81D95" w:rsidRPr="00B81D95" w:rsidRDefault="00B81D95" w:rsidP="00B81D95">
      <w:pPr>
        <w:numPr>
          <w:ilvl w:val="1"/>
          <w:numId w:val="18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Kelas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B: 172.16.0.0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hingga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172.31.255.255</w:t>
      </w:r>
    </w:p>
    <w:p w14:paraId="2DDC2C01" w14:textId="77777777" w:rsidR="00B81D95" w:rsidRPr="00B81D95" w:rsidRDefault="00B81D95" w:rsidP="00B81D95">
      <w:pPr>
        <w:numPr>
          <w:ilvl w:val="1"/>
          <w:numId w:val="18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Kelas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C: 192.168.0.0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hingga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192.168.255.255</w:t>
      </w:r>
    </w:p>
    <w:p w14:paraId="7290F335" w14:textId="77777777" w:rsidR="00B81D95" w:rsidRPr="00B81D95" w:rsidRDefault="00B81D95" w:rsidP="00B81D95">
      <w:pPr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lastRenderedPageBreak/>
        <w:t>Alamat Broadcast</w:t>
      </w:r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mengirimkan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data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semua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perangkat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satu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44954C48" w14:textId="77777777" w:rsidR="00B81D95" w:rsidRDefault="00B81D95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DC9FB47" w14:textId="77777777" w:rsidR="00B81D95" w:rsidRDefault="00B81D95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2092D12" w14:textId="208873AA" w:rsidR="00B81D95" w:rsidRDefault="00B81D95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2. Subnet </w:t>
      </w:r>
    </w:p>
    <w:p w14:paraId="7BF23EA5" w14:textId="77777777" w:rsidR="00B81D95" w:rsidRDefault="00B81D95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B86E6C1" w14:textId="2EEB41CC" w:rsidR="00B81D95" w:rsidRDefault="00B81D95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B81D95">
        <w:rPr>
          <w:rFonts w:ascii="Times New Roman" w:eastAsia="Times New Roman" w:hAnsi="Times New Roman" w:cs="Times New Roman"/>
          <w:bCs/>
          <w:sz w:val="24"/>
          <w:szCs w:val="24"/>
        </w:rPr>
        <w:t>Subnetting adalah teknik pembagian sebuah jaringan IP menjadi beberapa sub-jaringan lebih kecil dengan tujuan agar pengalamatan dan pengelolaan jaringan menjadi lebih efektif</w:t>
      </w:r>
    </w:p>
    <w:p w14:paraId="45547DB5" w14:textId="045A90EC" w:rsidR="00B81D95" w:rsidRDefault="00B81D95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>2.1. Alamat IP dan Subnet Mask</w:t>
      </w:r>
    </w:p>
    <w:p w14:paraId="0CB98E09" w14:textId="77777777" w:rsidR="00B81D95" w:rsidRPr="00B81D95" w:rsidRDefault="00B81D95" w:rsidP="00B81D95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Pada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dasarnya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alamat</w:t>
      </w:r>
      <w:proofErr w:type="spellEnd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IP</w:t>
      </w:r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dibagi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menjadi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dua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utama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458A97CE" w14:textId="77777777" w:rsidR="00B81D95" w:rsidRPr="00B81D95" w:rsidRDefault="00B81D95" w:rsidP="00B81D95">
      <w:pPr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Bagian Network</w:t>
      </w:r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Bagian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pertama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IP yang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mengidentifikasi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70EE9DF0" w14:textId="77777777" w:rsidR="00B81D95" w:rsidRPr="00B81D95" w:rsidRDefault="00B81D95" w:rsidP="00B81D95">
      <w:pPr>
        <w:numPr>
          <w:ilvl w:val="0"/>
          <w:numId w:val="1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Bagian Host</w:t>
      </w:r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Bagian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kedua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mengidentifikasi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perangkat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host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tersebut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0D2DF3CE" w14:textId="77777777" w:rsidR="00B81D95" w:rsidRPr="00B81D95" w:rsidRDefault="00B81D95" w:rsidP="00B81D95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melakukan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subnetting,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Subnet Mask</w:t>
      </w:r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yang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adalah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sebuah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IP yang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menentukan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mana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IP yang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merujuk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pada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mana yang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merujuk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pada host. Subnet Mask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bit 1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bit 0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host.</w:t>
      </w:r>
    </w:p>
    <w:p w14:paraId="36EEE3CD" w14:textId="77777777" w:rsidR="00B81D95" w:rsidRPr="00B81D95" w:rsidRDefault="00B81D95" w:rsidP="00B81D95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Contoh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Subnet Mask:</w:t>
      </w:r>
    </w:p>
    <w:p w14:paraId="05A611A2" w14:textId="77777777" w:rsidR="00B81D95" w:rsidRPr="00B81D95" w:rsidRDefault="00B81D95" w:rsidP="00B81D95">
      <w:pPr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Subnet Mask Default </w:t>
      </w:r>
      <w:proofErr w:type="spellStart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Kelas</w:t>
      </w:r>
      <w:proofErr w:type="spellEnd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A</w:t>
      </w:r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255.0.0.0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/8</w:t>
      </w:r>
    </w:p>
    <w:p w14:paraId="4EFF2561" w14:textId="77777777" w:rsidR="00B81D95" w:rsidRPr="00B81D95" w:rsidRDefault="00B81D95" w:rsidP="00B81D95">
      <w:pPr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Subnet Mask Default </w:t>
      </w:r>
      <w:proofErr w:type="spellStart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Kelas</w:t>
      </w:r>
      <w:proofErr w:type="spellEnd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B</w:t>
      </w:r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255.255.0.0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/16</w:t>
      </w:r>
    </w:p>
    <w:p w14:paraId="2D49D68D" w14:textId="77777777" w:rsidR="00B81D95" w:rsidRDefault="00B81D95" w:rsidP="00B81D95">
      <w:pPr>
        <w:numPr>
          <w:ilvl w:val="0"/>
          <w:numId w:val="20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Subnet Mask Default </w:t>
      </w:r>
      <w:proofErr w:type="spellStart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Kelas</w:t>
      </w:r>
      <w:proofErr w:type="spellEnd"/>
      <w:r w:rsidRPr="00B81D95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C</w:t>
      </w:r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255.255.255.0 </w:t>
      </w:r>
      <w:proofErr w:type="spellStart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B81D95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/24</w:t>
      </w:r>
    </w:p>
    <w:p w14:paraId="5968F559" w14:textId="77777777" w:rsidR="00B81D95" w:rsidRDefault="00B81D95" w:rsidP="00B81D95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</w:p>
    <w:p w14:paraId="53E600CD" w14:textId="5CA3500D" w:rsidR="00B81D95" w:rsidRDefault="00B81D95" w:rsidP="00B81D95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2.2 Cara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Kerja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</w:p>
    <w:p w14:paraId="0B85278D" w14:textId="77777777" w:rsidR="005A1A22" w:rsidRPr="005A1A22" w:rsidRDefault="005A1A22" w:rsidP="005A1A22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Subnetting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dilakukan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meminjam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beberapa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bit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host dan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menggabungkannya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.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demikian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dapat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membuat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beberapa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subnet yang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kecil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utama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0E4B138F" w14:textId="77777777" w:rsidR="005A1A22" w:rsidRPr="005A1A22" w:rsidRDefault="005A1A22" w:rsidP="005A1A22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Contoh</w:t>
      </w:r>
      <w:proofErr w:type="spellEnd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Proses Subnetting:</w:t>
      </w:r>
    </w:p>
    <w:p w14:paraId="713A056D" w14:textId="77777777" w:rsidR="005A1A22" w:rsidRPr="005A1A22" w:rsidRDefault="005A1A22" w:rsidP="005A1A22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Misalnya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memiliki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kelas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C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IP 192.168.1.0/24. Pada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ada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256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IP yang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tersedia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(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192.168.1.0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hingga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192.168.1.255),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namun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ingin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membaginya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menjadi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dua subnet.</w:t>
      </w:r>
    </w:p>
    <w:p w14:paraId="59EF1471" w14:textId="77777777" w:rsidR="005A1A22" w:rsidRPr="005A1A22" w:rsidRDefault="005A1A22" w:rsidP="005A1A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Subnet Mask </w:t>
      </w:r>
      <w:proofErr w:type="spellStart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Sebelum</w:t>
      </w:r>
      <w:proofErr w:type="spellEnd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Subnetting</w:t>
      </w: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43F017FB" w14:textId="77777777" w:rsidR="005A1A22" w:rsidRPr="005A1A22" w:rsidRDefault="005A1A22" w:rsidP="005A1A22">
      <w:pPr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 IP: 192.168.1.0</w:t>
      </w:r>
    </w:p>
    <w:p w14:paraId="6CD4C55B" w14:textId="77777777" w:rsidR="005A1A22" w:rsidRPr="005A1A22" w:rsidRDefault="005A1A22" w:rsidP="005A1A22">
      <w:pPr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Subnet Mask: 255.255.255.0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/24</w:t>
      </w:r>
    </w:p>
    <w:p w14:paraId="39A437B5" w14:textId="77777777" w:rsidR="005A1A22" w:rsidRPr="005A1A22" w:rsidRDefault="005A1A22" w:rsidP="005A1A22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Pinjam</w:t>
      </w:r>
      <w:proofErr w:type="spellEnd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1 Bit </w:t>
      </w:r>
      <w:proofErr w:type="spellStart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untuk</w:t>
      </w:r>
      <w:proofErr w:type="spellEnd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Membagi</w:t>
      </w:r>
      <w:proofErr w:type="spellEnd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Subnet</w:t>
      </w: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6BF9FA23" w14:textId="77777777" w:rsidR="005A1A22" w:rsidRPr="005A1A22" w:rsidRDefault="005A1A22" w:rsidP="005A1A22">
      <w:pPr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lastRenderedPageBreak/>
        <w:t>Dengan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meminjam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satu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bit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host,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bisa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membagi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menjadi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dua subnet.</w:t>
      </w:r>
    </w:p>
    <w:p w14:paraId="6FFDF351" w14:textId="77777777" w:rsidR="005A1A22" w:rsidRPr="005A1A22" w:rsidRDefault="005A1A22" w:rsidP="005A1A22">
      <w:pPr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Subnet Mask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baru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255.255.255.128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/25</w:t>
      </w:r>
    </w:p>
    <w:p w14:paraId="7C6C6C20" w14:textId="77777777" w:rsidR="005A1A22" w:rsidRPr="005A1A22" w:rsidRDefault="005A1A22" w:rsidP="005A1A22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subnet mask /25,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memiliki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dua subnet:</w:t>
      </w:r>
    </w:p>
    <w:p w14:paraId="667CF1A6" w14:textId="77777777" w:rsidR="005A1A22" w:rsidRPr="005A1A22" w:rsidRDefault="005A1A22" w:rsidP="005A1A22">
      <w:pPr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Subnet 1</w:t>
      </w: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 192.168.1.0/25 (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IP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192.168.1.0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hingga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192.168.1.127)</w:t>
      </w:r>
    </w:p>
    <w:p w14:paraId="624F480B" w14:textId="77777777" w:rsidR="005A1A22" w:rsidRPr="005A1A22" w:rsidRDefault="005A1A22" w:rsidP="005A1A22">
      <w:pPr>
        <w:numPr>
          <w:ilvl w:val="1"/>
          <w:numId w:val="21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Subnet 2</w:t>
      </w: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 192.168.1.128/25 (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IP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192.168.1.128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hingga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192.168.1.255)</w:t>
      </w:r>
    </w:p>
    <w:p w14:paraId="168BA690" w14:textId="77777777" w:rsidR="005A1A22" w:rsidRPr="005A1A22" w:rsidRDefault="005A1A22" w:rsidP="005A1A22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Masing-masing subnet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sekarang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dapat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mendukung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126 host (2^7 - 2,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karena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dua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pertama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terakhir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setiap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subnet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broadcast).</w:t>
      </w:r>
    </w:p>
    <w:p w14:paraId="24C01C30" w14:textId="77777777" w:rsidR="00B81D95" w:rsidRDefault="00B81D95" w:rsidP="00B81D95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</w:p>
    <w:p w14:paraId="53A0B98C" w14:textId="58855F50" w:rsidR="005A1A22" w:rsidRDefault="005A1A22" w:rsidP="00B81D95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2.3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Menghitung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Subnet </w:t>
      </w:r>
    </w:p>
    <w:p w14:paraId="46B748AF" w14:textId="77777777" w:rsidR="005A1A22" w:rsidRPr="005A1A22" w:rsidRDefault="005A1A22" w:rsidP="005A1A22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menghitung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jumlah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subnet yang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dapat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dibuat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suatu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bisa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rumus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berikut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006C3A4B" w14:textId="77777777" w:rsidR="005A1A22" w:rsidRPr="005A1A22" w:rsidRDefault="005A1A22" w:rsidP="005A1A22">
      <w:pPr>
        <w:numPr>
          <w:ilvl w:val="0"/>
          <w:numId w:val="22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Jumlah</w:t>
      </w:r>
      <w:proofErr w:type="spellEnd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Subnet</w:t>
      </w: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= 2^n</w:t>
      </w:r>
    </w:p>
    <w:p w14:paraId="5305051E" w14:textId="77777777" w:rsidR="005A1A22" w:rsidRPr="005A1A22" w:rsidRDefault="005A1A22" w:rsidP="005A1A22">
      <w:pPr>
        <w:numPr>
          <w:ilvl w:val="1"/>
          <w:numId w:val="22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Di mana n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adalah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jumlah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bit yang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dipinjam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host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menjadi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02A240BF" w14:textId="77777777" w:rsidR="005A1A22" w:rsidRPr="005A1A22" w:rsidRDefault="005A1A22" w:rsidP="005A1A22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Sebagai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contoh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jika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meminjam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gram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3 bit</w:t>
      </w:r>
      <w:proofErr w:type="gram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host pada subnet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kelas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C,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akan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mendapatkan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259A8D18" w14:textId="77777777" w:rsidR="005A1A22" w:rsidRPr="005A1A22" w:rsidRDefault="005A1A22" w:rsidP="005A1A22">
      <w:pPr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Jumlah</w:t>
      </w:r>
      <w:proofErr w:type="spellEnd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Subnet</w:t>
      </w: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= 2^3 = 8 subnet</w:t>
      </w:r>
    </w:p>
    <w:p w14:paraId="3523A3EB" w14:textId="77777777" w:rsidR="005A1A22" w:rsidRPr="005A1A22" w:rsidRDefault="005A1A22" w:rsidP="005A1A22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Selain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itu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juga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dapat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menghitung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jumlah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host yang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dapat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didukung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oleh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setiap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subnet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rumus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335442D1" w14:textId="77777777" w:rsidR="005A1A22" w:rsidRPr="005A1A22" w:rsidRDefault="005A1A22" w:rsidP="005A1A22">
      <w:pPr>
        <w:numPr>
          <w:ilvl w:val="0"/>
          <w:numId w:val="24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Jumlah</w:t>
      </w:r>
      <w:proofErr w:type="spellEnd"/>
      <w:r w:rsidRPr="005A1A22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Host per Subnet</w:t>
      </w: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= 2^m - 2</w:t>
      </w:r>
    </w:p>
    <w:p w14:paraId="42941A9A" w14:textId="77777777" w:rsidR="005A1A22" w:rsidRPr="005A1A22" w:rsidRDefault="005A1A22" w:rsidP="005A1A22">
      <w:pPr>
        <w:numPr>
          <w:ilvl w:val="1"/>
          <w:numId w:val="24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Di mana m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adalah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jumlah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bit yang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tersisa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bagian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host.</w:t>
      </w:r>
    </w:p>
    <w:p w14:paraId="46CD5525" w14:textId="77777777" w:rsidR="005A1A22" w:rsidRPr="005A1A22" w:rsidRDefault="005A1A22" w:rsidP="005A1A22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Contoh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subnet /29:</w:t>
      </w:r>
    </w:p>
    <w:p w14:paraId="4E48460E" w14:textId="77777777" w:rsidR="005A1A22" w:rsidRDefault="005A1A22" w:rsidP="005A1A22">
      <w:pPr>
        <w:numPr>
          <w:ilvl w:val="0"/>
          <w:numId w:val="25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Jumlah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host: 2^3 - 2 = 6 host per subnet (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karena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dua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pertama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terakhir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5A1A22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broadcast).</w:t>
      </w:r>
    </w:p>
    <w:p w14:paraId="32036A66" w14:textId="51C3EA3F" w:rsidR="00A72BB3" w:rsidRDefault="00A72BB3" w:rsidP="00A72BB3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>
        <w:rPr>
          <w:noProof/>
        </w:rPr>
        <w:drawing>
          <wp:inline distT="0" distB="0" distL="0" distR="0" wp14:anchorId="728E6A76" wp14:editId="498FE9A6">
            <wp:extent cx="3798116" cy="1996440"/>
            <wp:effectExtent l="0" t="0" r="0" b="3810"/>
            <wp:docPr id="864683429" name="Picture 1" descr="What are subnets and subnetting, and how do they work? | Gc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are subnets and subnetting, and how do they work? | Gcor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921" cy="200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D5AD0" w14:textId="77777777" w:rsidR="00A72BB3" w:rsidRDefault="00A72BB3" w:rsidP="00A72BB3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</w:p>
    <w:p w14:paraId="7A55C057" w14:textId="77777777" w:rsidR="00A72BB3" w:rsidRDefault="00A72BB3" w:rsidP="00A72BB3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</w:p>
    <w:p w14:paraId="695C065D" w14:textId="77777777" w:rsidR="00A72BB3" w:rsidRDefault="00A72BB3" w:rsidP="00A72BB3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</w:p>
    <w:p w14:paraId="13B78C08" w14:textId="77777777" w:rsidR="00A72BB3" w:rsidRDefault="00A72BB3" w:rsidP="00A72BB3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</w:p>
    <w:p w14:paraId="6F57EBB2" w14:textId="3717B48B" w:rsidR="00A72BB3" w:rsidRDefault="00A72BB3" w:rsidP="00A72BB3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3. Routing </w:t>
      </w:r>
    </w:p>
    <w:p w14:paraId="61E7ACFC" w14:textId="0EA3D13F" w:rsidR="00A72BB3" w:rsidRDefault="00A72BB3" w:rsidP="00A72BB3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3.1 </w:t>
      </w:r>
      <w:proofErr w:type="spellStart"/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Pengertian</w:t>
      </w:r>
      <w:proofErr w:type="spellEnd"/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</w:t>
      </w:r>
    </w:p>
    <w:p w14:paraId="6F6A7BCB" w14:textId="46C45F4D" w:rsidR="00A72BB3" w:rsidRDefault="00A72BB3" w:rsidP="00A72BB3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A72BB3">
        <w:rPr>
          <w:rFonts w:ascii="Times New Roman" w:eastAsia="Times New Roman" w:hAnsi="Times New Roman" w:cs="Times New Roman"/>
          <w:bCs/>
          <w:sz w:val="24"/>
          <w:szCs w:val="24"/>
        </w:rPr>
        <w:t>Routing adalah proses pemilihan jalur atau path yang harus ditempuh oleh paket data untuk berpindah dari satu perangkat ke perangkat lain dalam jaringan</w:t>
      </w:r>
      <w:r>
        <w:rPr>
          <w:rFonts w:ascii="Times New Roman" w:eastAsia="Times New Roman" w:hAnsi="Times New Roman" w:cs="Times New Roman"/>
          <w:bCs/>
          <w:sz w:val="24"/>
          <w:szCs w:val="24"/>
        </w:rPr>
        <w:t>.</w:t>
      </w:r>
    </w:p>
    <w:p w14:paraId="2895AA41" w14:textId="77777777" w:rsidR="00A72BB3" w:rsidRPr="00A72BB3" w:rsidRDefault="00A72BB3" w:rsidP="00A72BB3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Routing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bisa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dilakukan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dua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cara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10B14AB2" w14:textId="77777777" w:rsidR="00A72BB3" w:rsidRPr="00A72BB3" w:rsidRDefault="00A72BB3" w:rsidP="00A72BB3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A72BB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Routing Statis (Static Routing)</w:t>
      </w:r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Pengaturan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dilakukan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secara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manual oleh administrator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7C8B4249" w14:textId="77777777" w:rsidR="00A72BB3" w:rsidRPr="00A72BB3" w:rsidRDefault="00A72BB3" w:rsidP="00A72BB3">
      <w:pPr>
        <w:numPr>
          <w:ilvl w:val="0"/>
          <w:numId w:val="26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A72BB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Routing </w:t>
      </w:r>
      <w:proofErr w:type="spellStart"/>
      <w:r w:rsidRPr="00A72BB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Dinamis</w:t>
      </w:r>
      <w:proofErr w:type="spellEnd"/>
      <w:r w:rsidRPr="00A72BB3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(Dynamic Routing)</w:t>
      </w:r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Jalur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ditentukan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secara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otomatis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oleh router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berdasarkan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diterima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router lain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protokol</w:t>
      </w:r>
      <w:proofErr w:type="spellEnd"/>
      <w:r w:rsidRPr="00A72BB3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routing.</w:t>
      </w:r>
    </w:p>
    <w:p w14:paraId="7AF7C328" w14:textId="77777777" w:rsidR="00A72BB3" w:rsidRDefault="00A72BB3" w:rsidP="00A72BB3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1B61093C" w14:textId="1B6BBDBE" w:rsidR="00A72BB3" w:rsidRDefault="00A72BB3" w:rsidP="00A72BB3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3.2 Jenis-Jenis Routing </w:t>
      </w:r>
    </w:p>
    <w:p w14:paraId="34A56E55" w14:textId="52250745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Routing Statis (Static Routing)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498684ED" w14:textId="77777777" w:rsidR="00341686" w:rsidRPr="00341686" w:rsidRDefault="00341686" w:rsidP="00341686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Pada routing statis,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tujuan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ditentukan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secara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manual oleh administrator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memasukkan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tabel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router.</w:t>
      </w:r>
    </w:p>
    <w:p w14:paraId="48A64DF7" w14:textId="77777777" w:rsidR="00341686" w:rsidRPr="00341686" w:rsidRDefault="00341686" w:rsidP="00341686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Keunggulan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Sederhana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tidak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membutuhkan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banyak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sumber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daya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cocok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kecil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sedikit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perubahan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2F09DCB7" w14:textId="77777777" w:rsidR="00341686" w:rsidRPr="00341686" w:rsidRDefault="00341686" w:rsidP="00341686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Kekurangan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Tidak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fleksibel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sulit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diatur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pada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besar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sering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berubah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7517BCBB" w14:textId="77777777" w:rsidR="00341686" w:rsidRDefault="00341686" w:rsidP="00341686">
      <w:pPr>
        <w:numPr>
          <w:ilvl w:val="0"/>
          <w:numId w:val="27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Contoh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Jika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ingin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mengarahkan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trafik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192.168.1.0/24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192.168.2.0/24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melalui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router 192.168.1.1,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kita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menambahkan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entri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table router.</w:t>
      </w:r>
    </w:p>
    <w:p w14:paraId="4B73BA8A" w14:textId="2AB03B36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Routing </w:t>
      </w: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Dinamis</w:t>
      </w:r>
      <w:proofErr w:type="spellEnd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(Dynamic Routing)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31C82D14" w14:textId="77777777" w:rsidR="00341686" w:rsidRPr="00341686" w:rsidRDefault="00341686" w:rsidP="00341686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Dalam routing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dinamis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ditentukan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secara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otomatis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oleh router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berdasarkan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mereka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terima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router lain.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dinamis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memungkinkan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router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berkomunikasi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satu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sama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lain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membagikan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tentang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dapat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mereka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akses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67763626" w14:textId="77777777" w:rsidR="00341686" w:rsidRPr="00341686" w:rsidRDefault="00341686" w:rsidP="00341686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Keunggulan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fleksibel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dapat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menyesuaikan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perubahan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topologi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secara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otomatis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cocok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besar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sering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berubah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3D08407F" w14:textId="77777777" w:rsidR="00341686" w:rsidRPr="00341686" w:rsidRDefault="00341686" w:rsidP="00341686">
      <w:pPr>
        <w:numPr>
          <w:ilvl w:val="0"/>
          <w:numId w:val="28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Kekurangan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Memerlukan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banyak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sumber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daya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(CPU dan bandwidth)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kompleks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konfigurasi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2DE51CD5" w14:textId="77777777" w:rsidR="00A72BB3" w:rsidRDefault="00A72BB3" w:rsidP="00A72BB3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EA07933" w14:textId="77777777" w:rsidR="00341686" w:rsidRDefault="00341686" w:rsidP="00A72BB3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860F126" w14:textId="77777777" w:rsidR="00341686" w:rsidRDefault="00341686" w:rsidP="00A72BB3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761B48C9" w14:textId="77777777" w:rsidR="00341686" w:rsidRDefault="00341686" w:rsidP="00A72BB3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5F5EB416" w14:textId="479E8D99" w:rsidR="00341686" w:rsidRDefault="00341686" w:rsidP="00A72BB3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3.3 Protokol Routing </w:t>
      </w:r>
    </w:p>
    <w:p w14:paraId="317C2DEE" w14:textId="77777777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adalah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aturan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algoritma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oleh router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menentukan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harus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diambil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oleh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paket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data.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bisa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dikategorikan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menjadi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dua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jenis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Routing Interior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(IGP) dan </w:t>
      </w: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Routing </w:t>
      </w: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Eksterior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(EGP).</w:t>
      </w:r>
    </w:p>
    <w:p w14:paraId="03FADAE8" w14:textId="77777777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Routing Interior (IGP - Interior Gateway Protocol)</w:t>
      </w:r>
    </w:p>
    <w:p w14:paraId="49ACA8C8" w14:textId="77777777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satu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organisasi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sama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7FD3EAD3" w14:textId="77777777" w:rsidR="00341686" w:rsidRPr="00341686" w:rsidRDefault="00341686" w:rsidP="00341686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RIP (Routing Information Protocol)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7FE4AF9D" w14:textId="77777777" w:rsidR="00341686" w:rsidRPr="00341686" w:rsidRDefault="00341686" w:rsidP="00341686">
      <w:pPr>
        <w:numPr>
          <w:ilvl w:val="1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Salah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satu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yang paling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sederhana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. RIP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algoritma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Distance Vector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memilih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terpendek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berdasarkan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jumlah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hop. RIP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mengukur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jarak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jumlah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hop,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yaitu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jumlah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router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dilalui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033209C2" w14:textId="77777777" w:rsidR="00341686" w:rsidRPr="00341686" w:rsidRDefault="00341686" w:rsidP="00341686">
      <w:pPr>
        <w:numPr>
          <w:ilvl w:val="1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Kelebihan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Mudah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diimplementasikan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pada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kecil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31AD045C" w14:textId="77777777" w:rsidR="00341686" w:rsidRPr="00341686" w:rsidRDefault="00341686" w:rsidP="00341686">
      <w:pPr>
        <w:numPr>
          <w:ilvl w:val="1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Kekurangan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Tidak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efisien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besar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karena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RIP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hanya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dapat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mendukung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hingga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15 hop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maksimal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tidak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optimal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penggunaan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sumber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daya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558D0FB2" w14:textId="77777777" w:rsidR="00341686" w:rsidRPr="00341686" w:rsidRDefault="00341686" w:rsidP="00341686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OSPF (Open Shortest Path First)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1F9FFB14" w14:textId="77777777" w:rsidR="00341686" w:rsidRPr="00341686" w:rsidRDefault="00341686" w:rsidP="00341686">
      <w:pPr>
        <w:numPr>
          <w:ilvl w:val="1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OSPF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adalah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canggih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dibandingkan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RIP. OSPF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algoritma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Link State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menentukan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terbaik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menghitung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berdasarkan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biaya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(cost)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mencapai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tujuan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576FF8D1" w14:textId="77777777" w:rsidR="00341686" w:rsidRPr="00341686" w:rsidRDefault="00341686" w:rsidP="00341686">
      <w:pPr>
        <w:numPr>
          <w:ilvl w:val="1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Kelebihan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efisien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scalable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besar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. OSPF juga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memiliki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kemampuan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menangani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kompleks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7DA95FDC" w14:textId="77777777" w:rsidR="00341686" w:rsidRPr="00341686" w:rsidRDefault="00341686" w:rsidP="00341686">
      <w:pPr>
        <w:numPr>
          <w:ilvl w:val="1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Kekurangan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Konfigurasi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rumit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dibandingkan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RIP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membutuhkan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banyak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sumber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daya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65CF7760" w14:textId="77777777" w:rsidR="00341686" w:rsidRPr="00341686" w:rsidRDefault="00341686" w:rsidP="00341686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EIGRP (Enhanced Interior Gateway Routing Protocol)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632392D6" w14:textId="77777777" w:rsidR="00341686" w:rsidRPr="00341686" w:rsidRDefault="00341686" w:rsidP="00341686">
      <w:pPr>
        <w:numPr>
          <w:ilvl w:val="1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Merupakan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hybrid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menggabungkan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fitur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dari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Distance Vector dan Link State. EIGRP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efisien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menghitung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rute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cepat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merespons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perubahan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dibandingkan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RIP.</w:t>
      </w:r>
    </w:p>
    <w:p w14:paraId="66C50A56" w14:textId="77777777" w:rsidR="00341686" w:rsidRPr="00341686" w:rsidRDefault="00341686" w:rsidP="00341686">
      <w:pPr>
        <w:numPr>
          <w:ilvl w:val="1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Kelebihan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Kecepatan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konvergensi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stabil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pada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besar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302A62FB" w14:textId="77777777" w:rsidR="00341686" w:rsidRPr="00341686" w:rsidRDefault="00341686" w:rsidP="00341686">
      <w:pPr>
        <w:numPr>
          <w:ilvl w:val="1"/>
          <w:numId w:val="29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Kekurangan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Tidak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standar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(proprietary)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semua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vendor,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hanya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didukung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oleh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perangkat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Cisco.</w:t>
      </w:r>
    </w:p>
    <w:p w14:paraId="6523F393" w14:textId="77777777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Routing </w:t>
      </w: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Eksterior</w:t>
      </w:r>
      <w:proofErr w:type="spellEnd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(EGP - Exterior Gateway Protocol)</w:t>
      </w:r>
    </w:p>
    <w:p w14:paraId="2F4437AE" w14:textId="77777777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lastRenderedPageBreak/>
        <w:t>Protokol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antar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berbeda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(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misalnya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antara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dua Autonomous Systems).</w:t>
      </w:r>
    </w:p>
    <w:p w14:paraId="6718C98D" w14:textId="77777777" w:rsidR="00341686" w:rsidRPr="00341686" w:rsidRDefault="00341686" w:rsidP="00341686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BGP (Border Gateway Protocol)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3CF92108" w14:textId="77777777" w:rsidR="00341686" w:rsidRPr="00341686" w:rsidRDefault="00341686" w:rsidP="00341686">
      <w:pPr>
        <w:numPr>
          <w:ilvl w:val="1"/>
          <w:numId w:val="30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BGP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adalah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komunikasi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antar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besar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di internet (Autonomous Systems). BGP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merupakan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 Vector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memilih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rute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terbaik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3C74FE95" w14:textId="77777777" w:rsidR="00341686" w:rsidRPr="00341686" w:rsidRDefault="00341686" w:rsidP="00341686">
      <w:pPr>
        <w:numPr>
          <w:ilvl w:val="1"/>
          <w:numId w:val="30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Kelebihan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Sangat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skalabel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mampu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mengelola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rute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sangat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besar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kompleks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6F576953" w14:textId="77777777" w:rsidR="00341686" w:rsidRPr="00341686" w:rsidRDefault="00341686" w:rsidP="00341686">
      <w:pPr>
        <w:numPr>
          <w:ilvl w:val="1"/>
          <w:numId w:val="30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Kekurangan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Konfigurasi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pemeliharaan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lebih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sulit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,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serta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membutuhkan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pemahaman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569B995B" w14:textId="77777777" w:rsidR="00B81D95" w:rsidRDefault="00B81D95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35C03A65" w14:textId="77777777" w:rsid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sz w:val="24"/>
          <w:szCs w:val="24"/>
        </w:rPr>
        <w:t xml:space="preserve">3.4 Algoritma Routing </w:t>
      </w:r>
    </w:p>
    <w:p w14:paraId="6917BE8C" w14:textId="5A0966F9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Distance Vector Routing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4EF5F213" w14:textId="77777777" w:rsidR="00341686" w:rsidRPr="00341686" w:rsidRDefault="00341686" w:rsidP="00341686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Algoritma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mengandalkan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jarak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(distance)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memilih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.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Setiap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router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mengirimkan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tentang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jarak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(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hop count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biaya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)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router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tetangganya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03579F63" w14:textId="77777777" w:rsidR="00341686" w:rsidRDefault="00341686" w:rsidP="00341686">
      <w:pPr>
        <w:numPr>
          <w:ilvl w:val="0"/>
          <w:numId w:val="31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Contoh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RIP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algoritma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ini.</w:t>
      </w:r>
      <w:proofErr w:type="spellEnd"/>
    </w:p>
    <w:p w14:paraId="67B1784D" w14:textId="19FFBF39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Link State Routing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1E61185D" w14:textId="77777777" w:rsidR="00341686" w:rsidRPr="00341686" w:rsidRDefault="00341686" w:rsidP="00341686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Router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algoritma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memiliki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lengkap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tentang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topologi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mengirimkan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status link (Link State Advertisement / LSA)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seluruh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jaringan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0DF05AF7" w14:textId="77777777" w:rsidR="00341686" w:rsidRPr="00341686" w:rsidRDefault="00341686" w:rsidP="00341686">
      <w:pPr>
        <w:numPr>
          <w:ilvl w:val="0"/>
          <w:numId w:val="32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Contoh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OSPF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algoritma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58DE6B87" w14:textId="1B6594A7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 Vector Routing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67D003EA" w14:textId="77777777" w:rsidR="00341686" w:rsidRPr="00341686" w:rsidRDefault="00341686" w:rsidP="00341686">
      <w:pPr>
        <w:numPr>
          <w:ilvl w:val="0"/>
          <w:numId w:val="33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Router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tentang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path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telah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dilalui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mencapai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tujuan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tertentu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.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Informasi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menentukan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terbaik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32331B19" w14:textId="77777777" w:rsidR="00341686" w:rsidRDefault="00341686" w:rsidP="00341686">
      <w:pPr>
        <w:numPr>
          <w:ilvl w:val="0"/>
          <w:numId w:val="33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Contoh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BGP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algoritma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03366BC4" w14:textId="77777777" w:rsid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</w:p>
    <w:p w14:paraId="3FE5B11C" w14:textId="6894863A" w:rsid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3.5 Routing Matric</w:t>
      </w:r>
    </w:p>
    <w:p w14:paraId="4B0468C6" w14:textId="77777777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Metrik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adalah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parameter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oleh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protokol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memilih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terbaik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.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Beberapa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metrik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umum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adalah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033443E2" w14:textId="77777777" w:rsidR="00341686" w:rsidRPr="00341686" w:rsidRDefault="00341686" w:rsidP="00341686">
      <w:pPr>
        <w:numPr>
          <w:ilvl w:val="0"/>
          <w:numId w:val="34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Hop Count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Jumlah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router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dilalui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oleh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paket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071CE150" w14:textId="77777777" w:rsidR="00341686" w:rsidRPr="00341686" w:rsidRDefault="00341686" w:rsidP="00341686">
      <w:pPr>
        <w:numPr>
          <w:ilvl w:val="0"/>
          <w:numId w:val="34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Bandwidth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Kecepatan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link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digunakan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79FC73FB" w14:textId="77777777" w:rsidR="00341686" w:rsidRPr="00341686" w:rsidRDefault="00341686" w:rsidP="00341686">
      <w:pPr>
        <w:numPr>
          <w:ilvl w:val="0"/>
          <w:numId w:val="34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Delay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Waktu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dibutuhkan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mengirimkan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paket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melalui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64FA64AD" w14:textId="77777777" w:rsidR="00341686" w:rsidRPr="00341686" w:rsidRDefault="00341686" w:rsidP="00341686">
      <w:pPr>
        <w:numPr>
          <w:ilvl w:val="0"/>
          <w:numId w:val="34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lastRenderedPageBreak/>
        <w:t>Load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Beban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trafik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ada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pada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tertentu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74F51F2E" w14:textId="77777777" w:rsidR="00341686" w:rsidRPr="00341686" w:rsidRDefault="00341686" w:rsidP="00341686">
      <w:pPr>
        <w:numPr>
          <w:ilvl w:val="0"/>
          <w:numId w:val="34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Cost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Penilaian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diberikan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memilih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terbaik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berdasarkan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berbagai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faktor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65C48062" w14:textId="2D4F369A" w:rsid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3.6 Proses Routing </w:t>
      </w:r>
    </w:p>
    <w:p w14:paraId="28BC35BF" w14:textId="77777777" w:rsidR="00341686" w:rsidRPr="00341686" w:rsidRDefault="00341686" w:rsidP="00341686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Routing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bekerja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cara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berikut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:</w:t>
      </w:r>
    </w:p>
    <w:p w14:paraId="5766B727" w14:textId="77777777" w:rsidR="00341686" w:rsidRPr="00341686" w:rsidRDefault="00341686" w:rsidP="00341686">
      <w:pPr>
        <w:numPr>
          <w:ilvl w:val="0"/>
          <w:numId w:val="35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Paket Masuk </w:t>
      </w: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</w:t>
      </w:r>
      <w:proofErr w:type="spellEnd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Router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Paket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diterima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oleh router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pertama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kali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diproses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melihat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alamat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tujuan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paket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1A8D3A0C" w14:textId="77777777" w:rsidR="00341686" w:rsidRPr="00341686" w:rsidRDefault="00341686" w:rsidP="00341686">
      <w:pPr>
        <w:numPr>
          <w:ilvl w:val="0"/>
          <w:numId w:val="35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Pencarian</w:t>
      </w:r>
      <w:proofErr w:type="spellEnd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Routing Table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Router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mencari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sesuai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untuk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paket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tersebut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dalam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routing table.</w:t>
      </w:r>
    </w:p>
    <w:p w14:paraId="36F8A0E6" w14:textId="77777777" w:rsidR="00341686" w:rsidRPr="00341686" w:rsidRDefault="00341686" w:rsidP="00341686">
      <w:pPr>
        <w:numPr>
          <w:ilvl w:val="0"/>
          <w:numId w:val="35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Pengiriman</w:t>
      </w:r>
      <w:proofErr w:type="spellEnd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ke</w:t>
      </w:r>
      <w:proofErr w:type="spellEnd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Next Hop</w:t>
      </w:r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Paket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dikirim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ke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router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atau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perangkat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berikutnya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sesuai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dengan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jalur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yang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ditemukan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di routing table.</w:t>
      </w:r>
    </w:p>
    <w:p w14:paraId="7B41566B" w14:textId="77777777" w:rsidR="00341686" w:rsidRPr="00341686" w:rsidRDefault="00341686" w:rsidP="00341686">
      <w:pPr>
        <w:numPr>
          <w:ilvl w:val="0"/>
          <w:numId w:val="35"/>
        </w:num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</w:pPr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Proses </w:t>
      </w:r>
      <w:proofErr w:type="spellStart"/>
      <w:r w:rsidRPr="00341686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Berulang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: Proses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ini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berulang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sampai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paket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mencapai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 xml:space="preserve"> </w:t>
      </w:r>
      <w:proofErr w:type="spellStart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tujuan</w:t>
      </w:r>
      <w:proofErr w:type="spellEnd"/>
      <w:r w:rsidRPr="00341686">
        <w:rPr>
          <w:rFonts w:ascii="Times New Roman" w:eastAsia="Times New Roman" w:hAnsi="Times New Roman" w:cs="Times New Roman"/>
          <w:bCs/>
          <w:sz w:val="24"/>
          <w:szCs w:val="24"/>
          <w:lang w:val="en-ID"/>
        </w:rPr>
        <w:t>.</w:t>
      </w:r>
    </w:p>
    <w:p w14:paraId="3401C367" w14:textId="77777777" w:rsidR="00B81D95" w:rsidRPr="00C84BCB" w:rsidRDefault="00B81D95" w:rsidP="00C84BCB">
      <w:pPr>
        <w:spacing w:line="360" w:lineRule="auto"/>
        <w:rPr>
          <w:rFonts w:ascii="Times New Roman" w:eastAsia="Times New Roman" w:hAnsi="Times New Roman" w:cs="Times New Roman"/>
          <w:bCs/>
          <w:sz w:val="24"/>
          <w:szCs w:val="24"/>
        </w:rPr>
      </w:pPr>
    </w:p>
    <w:p w14:paraId="293A127D" w14:textId="77777777" w:rsidR="00C84BCB" w:rsidRDefault="00C84BCB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5A5D42" w14:textId="31912B62" w:rsidR="00D21783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Jaringan Komputer Lanjut 101</w:t>
      </w:r>
    </w:p>
    <w:p w14:paraId="7CB88251" w14:textId="77777777" w:rsidR="00D21783" w:rsidRDefault="00000000">
      <w:pPr>
        <w:numPr>
          <w:ilvl w:val="0"/>
          <w:numId w:val="17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First Steps</w:t>
      </w:r>
    </w:p>
    <w:p w14:paraId="4D6C595B" w14:textId="77777777" w:rsidR="00D21783" w:rsidRDefault="00000000">
      <w:pPr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Matikan Firewall seperti Windows Defender atau Antivirus lainnya</w:t>
      </w:r>
    </w:p>
    <w:p w14:paraId="50ACE2AE" w14:textId="77777777" w:rsidR="00D21783" w:rsidRDefault="00000000">
      <w:pPr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Sambungkan Laptop dengan MikroTik menggunakan kabel LAN</w:t>
      </w:r>
    </w:p>
    <w:p w14:paraId="13811943" w14:textId="77777777" w:rsidR="00D21783" w:rsidRDefault="00000000">
      <w:pPr>
        <w:numPr>
          <w:ilvl w:val="0"/>
          <w:numId w:val="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Buka WinBox → Neighbors → Cari yang MikroTik → Connect</w:t>
      </w:r>
    </w:p>
    <w:p w14:paraId="5AB2CFF8" w14:textId="77777777" w:rsidR="00D21783" w:rsidRDefault="00000000">
      <w:pPr>
        <w:numPr>
          <w:ilvl w:val="0"/>
          <w:numId w:val="17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Static (Manual)</w:t>
      </w:r>
    </w:p>
    <w:p w14:paraId="18E13284" w14:textId="77777777" w:rsidR="00D21783" w:rsidRDefault="00000000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Dalam WinBox → IP → Addresses</w:t>
      </w:r>
    </w:p>
    <w:p w14:paraId="125BA821" w14:textId="77777777" w:rsidR="00D21783" w:rsidRDefault="00000000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Tambahkan IP Address baru → Contohnya 192.168.10.1/24 → Sesuaikan interface dengan ether dari sambungan kabel LAN → Apply → Ok</w:t>
      </w:r>
    </w:p>
    <w:p w14:paraId="614DB9FA" w14:textId="77777777" w:rsidR="00D21783" w:rsidRDefault="00000000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Buka Control Panel untuk mengatur IP Laptop</w:t>
      </w:r>
      <w:r>
        <w:rPr>
          <w:rFonts w:ascii="Cardo" w:eastAsia="Cardo" w:hAnsi="Cardo" w:cs="Cardo"/>
          <w:sz w:val="24"/>
          <w:szCs w:val="24"/>
        </w:rPr>
        <w:br/>
        <w:t>Control Panel → Network and Internet → Network and Sharing Center → Ethernet → Properties</w:t>
      </w:r>
    </w:p>
    <w:p w14:paraId="7DE48A4D" w14:textId="77777777" w:rsidR="00D21783" w:rsidRDefault="00000000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Ubah IPv4 dengan double click → Use the following IP Address → Isi dengan 192.168.10.2 (2 karena 1 sudah digunakan MikroTik) → Tab untuk kolom yang lain → Ok</w:t>
      </w:r>
    </w:p>
    <w:p w14:paraId="439AAE0C" w14:textId="77777777" w:rsidR="00D21783" w:rsidRDefault="00000000">
      <w:pPr>
        <w:numPr>
          <w:ilvl w:val="0"/>
          <w:numId w:val="1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Lakukan Ping terhadap IP Laptop dalam Terminal WinBox</w:t>
      </w:r>
    </w:p>
    <w:p w14:paraId="2013E8CA" w14:textId="77777777" w:rsidR="00D21783" w:rsidRDefault="00000000">
      <w:pPr>
        <w:numPr>
          <w:ilvl w:val="0"/>
          <w:numId w:val="17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DHCP (Otomatis)</w:t>
      </w:r>
    </w:p>
    <w:p w14:paraId="36D64C79" w14:textId="77777777" w:rsidR="00D21783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Dalam WinBox → IP → Addresses</w:t>
      </w:r>
    </w:p>
    <w:p w14:paraId="5640958C" w14:textId="77777777" w:rsidR="00D21783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lastRenderedPageBreak/>
        <w:t>Tambahkan IP Address baru → Contohnya 192.168.10.1/24 → Sesuaikan interface dengan ether dari sambungan kabel LAN → Apply → Ok</w:t>
      </w:r>
    </w:p>
    <w:p w14:paraId="06B602AA" w14:textId="77777777" w:rsidR="00D21783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Buka Control Panel untuk mengatur IP Laptop</w:t>
      </w:r>
      <w:r>
        <w:rPr>
          <w:rFonts w:ascii="Cardo" w:eastAsia="Cardo" w:hAnsi="Cardo" w:cs="Cardo"/>
          <w:sz w:val="24"/>
          <w:szCs w:val="24"/>
        </w:rPr>
        <w:br/>
        <w:t>Control Panel → Network and Internet → Network and Sharing Center → Ethernet → Properties</w:t>
      </w:r>
    </w:p>
    <w:p w14:paraId="0F90EF54" w14:textId="77777777" w:rsidR="00D21783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Ubah IPv4 dengan double click → Obtain an IP Address automatically → Ok</w:t>
      </w:r>
    </w:p>
    <w:p w14:paraId="463A2C80" w14:textId="77777777" w:rsidR="00D21783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Dalam WinBox → IP → DHCP Server</w:t>
      </w:r>
    </w:p>
    <w:p w14:paraId="40CA132D" w14:textId="77777777" w:rsidR="00D21783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Tambahkan DHCP dengan DHCP Setup → Sesuaikan interface dengan ether yang digunakan → Klik Next sampai selesai</w:t>
      </w:r>
    </w:p>
    <w:p w14:paraId="234E75AC" w14:textId="77777777" w:rsidR="00D21783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Buka bagian Leases dalam DHCP Server → Lihat IP dalam bagian Active Addresses</w:t>
      </w:r>
    </w:p>
    <w:p w14:paraId="14051689" w14:textId="77777777" w:rsidR="00D21783" w:rsidRDefault="00000000">
      <w:pPr>
        <w:numPr>
          <w:ilvl w:val="0"/>
          <w:numId w:val="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Lakukan Ping terhadap IP Address yang ada dalam Leases di Terminal WinBox</w:t>
      </w:r>
    </w:p>
    <w:p w14:paraId="223E5173" w14:textId="77777777" w:rsidR="00D21783" w:rsidRDefault="00000000">
      <w:pPr>
        <w:numPr>
          <w:ilvl w:val="0"/>
          <w:numId w:val="17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Bridge</w:t>
      </w:r>
    </w:p>
    <w:p w14:paraId="4BC76DC9" w14:textId="77777777" w:rsidR="00D21783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Dalam WinBox → Bridge</w:t>
      </w:r>
    </w:p>
    <w:p w14:paraId="3CCB9D06" w14:textId="77777777" w:rsidR="00D21783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Tambahkan Bridge baru → Apply → Ok</w:t>
      </w:r>
    </w:p>
    <w:p w14:paraId="6A53C352" w14:textId="77777777" w:rsidR="00D21783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Tambahkan Bridge Port → Sesuaikan interface dengan ether yang digunakan → Sesuaikan Bridge dengan Bridge yang sudah dibuat → Apply → Ok</w:t>
      </w:r>
    </w:p>
    <w:p w14:paraId="2A792052" w14:textId="77777777" w:rsidR="00D21783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Tambahkan IP Address → Ubah interface dengan Bridge yang sudah dibuat → Apply → Ok</w:t>
      </w:r>
    </w:p>
    <w:p w14:paraId="03D9A31D" w14:textId="77777777" w:rsidR="00D21783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Tambahkan DHCP dengan DHCP Setup → Sesuaikan interface dengan Bridge yang sudah dibuat → Klik Next → Pada bagian DNS Servers ubah menjadi 8.8.8.8 → Klik Next sampai selesai</w:t>
      </w:r>
    </w:p>
    <w:p w14:paraId="4F534149" w14:textId="77777777" w:rsidR="00D21783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Buka Command Prompt → ipconfig → Lihat IPv4 Address → Lakukan Ping terhadap sesama Laptop (Laptop A melakukan Ping terhadap IP Laptop B dan sebaliknya)</w:t>
      </w:r>
    </w:p>
    <w:p w14:paraId="47FC7EBC" w14:textId="77777777" w:rsidR="00D21783" w:rsidRDefault="00000000">
      <w:pPr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Buka XAMPP dan nyalakan → Salin IP Address Laptop satu sama lain untuk melihat web XAMPP jika sudah tersambung</w:t>
      </w:r>
    </w:p>
    <w:p w14:paraId="3C96DDBF" w14:textId="77777777" w:rsidR="00D21783" w:rsidRDefault="00000000">
      <w:pPr>
        <w:numPr>
          <w:ilvl w:val="0"/>
          <w:numId w:val="17"/>
        </w:numPr>
        <w:spacing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Static Routing</w:t>
      </w:r>
    </w:p>
    <w:p w14:paraId="02C5AE00" w14:textId="77777777" w:rsidR="00D21783" w:rsidRDefault="00000000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Sambungkan Laptop dengan MikroTik seperti berikut:</w:t>
      </w:r>
    </w:p>
    <w:p w14:paraId="74B0DFA8" w14:textId="77777777" w:rsidR="00D21783" w:rsidRDefault="00000000">
      <w:pPr>
        <w:numPr>
          <w:ilvl w:val="0"/>
          <w:numId w:val="14"/>
        </w:num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Hubungkan MikroTik A → Laptop A → ether1</w:t>
      </w:r>
    </w:p>
    <w:p w14:paraId="40812FF0" w14:textId="77777777" w:rsidR="00D21783" w:rsidRDefault="00000000">
      <w:pPr>
        <w:numPr>
          <w:ilvl w:val="0"/>
          <w:numId w:val="14"/>
        </w:num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lastRenderedPageBreak/>
        <w:t>Hubungkan MikroTik B → Laptop B → ether1</w:t>
      </w:r>
    </w:p>
    <w:p w14:paraId="3718D6FD" w14:textId="77777777" w:rsidR="00D21783" w:rsidRDefault="00000000">
      <w:pPr>
        <w:numPr>
          <w:ilvl w:val="0"/>
          <w:numId w:val="14"/>
        </w:num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Hubungkan kedua MikroTik → ether3</w:t>
      </w:r>
    </w:p>
    <w:p w14:paraId="4EFC88B8" w14:textId="77777777" w:rsidR="00D21783" w:rsidRDefault="00000000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Dalam WinBox → IP → Addresses → Tambahkan IP Address seperti berikut:</w:t>
      </w:r>
    </w:p>
    <w:p w14:paraId="4915C865" w14:textId="77777777" w:rsidR="00D21783" w:rsidRDefault="00000000">
      <w:pPr>
        <w:numPr>
          <w:ilvl w:val="0"/>
          <w:numId w:val="2"/>
        </w:num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Laptop A → 192.168.1.1/24</w:t>
      </w:r>
    </w:p>
    <w:p w14:paraId="63B5A474" w14:textId="77777777" w:rsidR="00D21783" w:rsidRDefault="00000000">
      <w:pPr>
        <w:numPr>
          <w:ilvl w:val="0"/>
          <w:numId w:val="2"/>
        </w:num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Laptop B → 192.168.10.1/24</w:t>
      </w:r>
    </w:p>
    <w:p w14:paraId="4A72E735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Tambahkan IP Address untuk MikroTik seperti berikut:</w:t>
      </w:r>
    </w:p>
    <w:p w14:paraId="351CB9C4" w14:textId="77777777" w:rsidR="00D21783" w:rsidRDefault="00000000">
      <w:pPr>
        <w:numPr>
          <w:ilvl w:val="0"/>
          <w:numId w:val="2"/>
        </w:num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Laptop A → 192.168.100.1/24</w:t>
      </w:r>
    </w:p>
    <w:p w14:paraId="2A0F620E" w14:textId="77777777" w:rsidR="00D21783" w:rsidRDefault="00000000">
      <w:pPr>
        <w:numPr>
          <w:ilvl w:val="0"/>
          <w:numId w:val="2"/>
        </w:num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Laptop B → 192.168.100.2/24</w:t>
      </w:r>
    </w:p>
    <w:p w14:paraId="2B31825D" w14:textId="77777777" w:rsidR="00D21783" w:rsidRDefault="00000000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Tambahkan DHCP dengan DHCP Setup → Buat 2 DHCP dan sesuaikan dengan interface yang digunakan IP Address ether1 dan IP MikroTik ether3 → Klik Next → Pada bagian DNS Servers ubah menjadi 8.8.8.8 → Klik Next sampai selesai</w:t>
      </w:r>
    </w:p>
    <w:p w14:paraId="2562E402" w14:textId="77777777" w:rsidR="00D21783" w:rsidRDefault="00000000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Buka Control Panel → Network and Internet → Network and Sharing Center → Ethernet → Disable → Change adapter settings → Double click Ethernet untuk Enable kembali</w:t>
      </w:r>
    </w:p>
    <w:p w14:paraId="5DD1D95F" w14:textId="77777777" w:rsidR="00D21783" w:rsidRDefault="00000000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Dalam WinBox → IP → Routes → Tambahkan Routes seperti berikut:</w:t>
      </w:r>
    </w:p>
    <w:p w14:paraId="568CF7A3" w14:textId="77777777" w:rsidR="00D21783" w:rsidRDefault="00000000">
      <w:pPr>
        <w:numPr>
          <w:ilvl w:val="0"/>
          <w:numId w:val="4"/>
        </w:num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Laptop A → Isi Destination dengan 192.168.10.0/24 dan Gateway dengan 192.168.100.2</w:t>
      </w:r>
    </w:p>
    <w:p w14:paraId="79051828" w14:textId="77777777" w:rsidR="00D21783" w:rsidRDefault="00000000">
      <w:pPr>
        <w:numPr>
          <w:ilvl w:val="0"/>
          <w:numId w:val="4"/>
        </w:numPr>
        <w:spacing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Laptop B → Isi Destination dengan 192.168.1.0/24 dan Gateway dengan 192.168.100.1</w:t>
      </w:r>
    </w:p>
    <w:p w14:paraId="537C9E9B" w14:textId="77777777" w:rsidR="00D21783" w:rsidRDefault="00000000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Buka Command Prompt → ipconfig → Lihat IPv4 Address → Lakukan Ping terhadap sesama Laptop (Laptop A melakukan Ping terhadap IP Mikrotik B dan Laptop B dan sebaliknya)</w:t>
      </w:r>
    </w:p>
    <w:p w14:paraId="79288D91" w14:textId="0A3DEE7A" w:rsidR="00D21783" w:rsidRPr="00380F1E" w:rsidRDefault="00000000" w:rsidP="00380F1E">
      <w:pPr>
        <w:numPr>
          <w:ilvl w:val="0"/>
          <w:numId w:val="1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rdo" w:eastAsia="Cardo" w:hAnsi="Cardo" w:cs="Cardo"/>
          <w:sz w:val="24"/>
          <w:szCs w:val="24"/>
        </w:rPr>
        <w:t>Lakukan “tracert -d (IP tujuan)” untuk mengecek jalur apa saja yang dilewati untuk mencapai IP tujuan → Contohnya Laptop A melakukan “tracert -d 192.168.10.1/24” dan Laptop B melakukan “tracert -d 192.168.1.1/24”</w:t>
      </w:r>
    </w:p>
    <w:p w14:paraId="23CBE08C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7231D9" w14:textId="77777777" w:rsidR="00D2178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Note : Guide dibawah gak bakal dihapus, ini yang diatas guide simpel aja biar gak belibet ama biar gampang dipahami. 👌</w:t>
      </w:r>
      <w:r>
        <w:br w:type="page"/>
      </w:r>
    </w:p>
    <w:p w14:paraId="3AEF4D9D" w14:textId="77777777" w:rsidR="00D2178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Guide Jarkom Lanjut </w:t>
      </w:r>
    </w:p>
    <w:p w14:paraId="09815C93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2C93364" w14:textId="77777777" w:rsidR="00D21783" w:rsidRDefault="00000000">
      <w:pPr>
        <w:numPr>
          <w:ilvl w:val="0"/>
          <w:numId w:val="1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Static ( Manual )</w:t>
      </w:r>
    </w:p>
    <w:p w14:paraId="3BC561D0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464447" w14:textId="77777777" w:rsidR="00D2178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Langkah - Langkah </w:t>
      </w:r>
    </w:p>
    <w:p w14:paraId="08B617DC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BE1203" w14:textId="77777777" w:rsidR="00D21783" w:rsidRDefault="00000000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Matikan Firewall jika ingin menggunakan winbox seperti windows defender atau antivirus lainnya. </w:t>
      </w:r>
    </w:p>
    <w:p w14:paraId="32C5D4AF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1667F74" wp14:editId="643463A0">
            <wp:extent cx="2581275" cy="3190875"/>
            <wp:effectExtent l="0" t="0" r="0" b="0"/>
            <wp:docPr id="1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19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7CFE03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299B05" w14:textId="77777777" w:rsidR="00D21783" w:rsidRDefault="00000000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Buka winbox dan buat IP ADDRESS ( IP &gt; Adresses &gt; Apply &gt; Ok )</w:t>
      </w:r>
    </w:p>
    <w:p w14:paraId="4F2CF82A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8DECCD6" wp14:editId="2665142C">
            <wp:extent cx="5731200" cy="32258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394BF0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EC39B14" wp14:editId="0120FF7F">
            <wp:extent cx="573120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2E026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Buat seperti yang diatas jika kabel ada di ether 1 lakukan seperti yang diatas untuk address bebas ( Contoh menggunakan ip class c )</w:t>
      </w:r>
    </w:p>
    <w:p w14:paraId="44FDE0DB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A7FD3C" w14:textId="77777777" w:rsidR="00D21783" w:rsidRDefault="00000000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Lanjutkan Ke Control Panel untuk mengatur IP LAptop </w:t>
      </w:r>
    </w:p>
    <w:p w14:paraId="79AAD22A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Network Intermet &gt; Network and sharing center &gt; ethernet &gt; Properties</w:t>
      </w:r>
    </w:p>
    <w:p w14:paraId="294DA0A0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9F66B93" wp14:editId="2D89C856">
            <wp:extent cx="5731200" cy="3225800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7EE46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1CA63C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22051D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2B2803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AAEC4E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3857C9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F8C7FA0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091383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Kemudian klik 2 kali bagian IPv4</w:t>
      </w:r>
    </w:p>
    <w:p w14:paraId="133E6222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9D759B2" wp14:editId="7598BBF5">
            <wp:extent cx="5731200" cy="32258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76826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Kemudian atur IP adress seperti yang diatas (192.168.10.2 ) kenapa 2 karena 1 sudah di gunakan di mikrotik lalu tab saja klik OK.</w:t>
      </w:r>
    </w:p>
    <w:p w14:paraId="5D7363AD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C3D6F0" w14:textId="77777777" w:rsidR="00D21783" w:rsidRDefault="00000000">
      <w:pPr>
        <w:numPr>
          <w:ilvl w:val="0"/>
          <w:numId w:val="1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Lakukan ping terhadap Ip tersebut </w:t>
      </w:r>
    </w:p>
    <w:p w14:paraId="2A198F07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F6F8BFA" wp14:editId="7559FE43">
            <wp:extent cx="5731200" cy="32258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90D137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Ping dinyatakan work jika seperti gambar diatas.</w:t>
      </w:r>
    </w:p>
    <w:p w14:paraId="1BB7045F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2F7EBC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1DE469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D0827D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2AAFED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AC11FB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3A9FD5" w14:textId="77777777" w:rsidR="00D2178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Guide DHCP ( Otomatis )</w:t>
      </w:r>
    </w:p>
    <w:p w14:paraId="63125318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0A99B5" w14:textId="77777777" w:rsidR="00D21783" w:rsidRDefault="00000000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Lakukan tahap 1 - 3 </w:t>
      </w:r>
    </w:p>
    <w:p w14:paraId="1EB7945D" w14:textId="77777777" w:rsidR="00D21783" w:rsidRDefault="00000000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Pastikan ip yang dibuat tidak sama dengan ip yang telah dibuat sebelumnya </w:t>
      </w:r>
    </w:p>
    <w:p w14:paraId="03C384F0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87C47B4" wp14:editId="72D78580">
            <wp:extent cx="3981450" cy="41148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F93CC" w14:textId="77777777" w:rsidR="00D21783" w:rsidRDefault="00000000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Lalu buka lagi control panel </w:t>
      </w:r>
    </w:p>
    <w:p w14:paraId="7C65E42E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12979C8" wp14:editId="3F31D848">
            <wp:extent cx="5731200" cy="3225800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FA847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Lalu ubah menjadi Obtain an Ip address automatically, Klik ok.</w:t>
      </w:r>
    </w:p>
    <w:p w14:paraId="64179777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1A8AD1" w14:textId="77777777" w:rsidR="00D21783" w:rsidRDefault="00000000">
      <w:pPr>
        <w:numPr>
          <w:ilvl w:val="0"/>
          <w:numId w:val="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Lalu buka winbox &gt; Ip &gt; DHCP server &gt; DHCP setup &gt; Pilih ether yang digunakan.</w:t>
      </w:r>
    </w:p>
    <w:p w14:paraId="2D4C64EB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764307D6" wp14:editId="04909A1A">
            <wp:extent cx="5731200" cy="32258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861E9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Klik next lalu akan muncul seperti yang dibawah ini </w:t>
      </w:r>
    </w:p>
    <w:p w14:paraId="30611FFB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A748693" wp14:editId="235B98E9">
            <wp:extent cx="5731200" cy="25273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4AF16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Kemudian Lanjut ke Leases</w:t>
      </w:r>
    </w:p>
    <w:p w14:paraId="498D9CBC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C05DE84" wp14:editId="58362673">
            <wp:extent cx="5731200" cy="24892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2A58C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Jika sudah muncul, Lakukan ping terhadap ip tersebut (192.168.40.254)</w:t>
      </w:r>
    </w:p>
    <w:p w14:paraId="3E55D01D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06DE1F8" wp14:editId="0282B8EB">
            <wp:extent cx="5731200" cy="2806700"/>
            <wp:effectExtent l="0" t="0" r="0" b="0"/>
            <wp:docPr id="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DC3B8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Tanda IP sudah aktid atau work.</w:t>
      </w:r>
    </w:p>
    <w:p w14:paraId="79EA6C37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467C48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1AAB32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226A396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5E863D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509658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A4930D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AA0E78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FA0D01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D19923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EC88EA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4D5D01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F59F18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E52A3E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927427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7EB7AA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58B0C7" w14:textId="77777777" w:rsidR="00D2178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Guide Bridge</w:t>
      </w:r>
    </w:p>
    <w:p w14:paraId="068288BB" w14:textId="77777777" w:rsidR="00D21783" w:rsidRDefault="00000000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Buat Bridge &gt; Klik ikon +</w:t>
      </w:r>
    </w:p>
    <w:p w14:paraId="58C41785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BFCD055" wp14:editId="5CD1393A">
            <wp:extent cx="5514975" cy="5172075"/>
            <wp:effectExtent l="0" t="0" r="0" b="0"/>
            <wp:docPr id="9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C71BE2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sudah akan muncul seperti gambar dibawah </w:t>
      </w:r>
    </w:p>
    <w:p w14:paraId="7285B3BF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18D49A6" wp14:editId="044F4E82">
            <wp:extent cx="5731200" cy="1816100"/>
            <wp:effectExtent l="0" t="0" r="0" b="0"/>
            <wp:docPr id="20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D8FF7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98A7A8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64C954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8C4135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AE4FBF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35FC6C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F219141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CE322B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267875E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C102A1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F8EC064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77975E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F6BF3A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12D1E2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0AC5B0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4EAAB6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F7BD51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9FCDF6" w14:textId="77777777" w:rsidR="009461DF" w:rsidRDefault="009461D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AA0645" w14:textId="77777777" w:rsidR="009461DF" w:rsidRDefault="009461D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8F3424" w14:textId="77777777" w:rsidR="009461DF" w:rsidRDefault="009461D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188C036" w14:textId="77777777" w:rsidR="009461DF" w:rsidRDefault="009461D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365247" w14:textId="77777777" w:rsidR="009461DF" w:rsidRDefault="009461D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793DF8" w14:textId="77777777" w:rsidR="009461DF" w:rsidRDefault="009461D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E2C2B6" w14:textId="77777777" w:rsidR="009461DF" w:rsidRDefault="009461D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451B7F" w14:textId="77777777" w:rsidR="009461DF" w:rsidRDefault="009461D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8CE477" w14:textId="77777777" w:rsidR="009461DF" w:rsidRDefault="009461DF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D26A4EB" w14:textId="77777777" w:rsidR="00D21783" w:rsidRDefault="00000000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Buat port </w:t>
      </w:r>
    </w:p>
    <w:p w14:paraId="6E9192B3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Pada saat membuat port sesuaikan dengan ether yang digunakan.</w:t>
      </w:r>
    </w:p>
    <w:p w14:paraId="61B5DA3B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1838599" wp14:editId="5DA93D82">
            <wp:extent cx="5267325" cy="3886200"/>
            <wp:effectExtent l="0" t="0" r="0" b="0"/>
            <wp:docPr id="1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1F75B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sudah akan muncul seperti gambar yang dibawah </w:t>
      </w:r>
    </w:p>
    <w:p w14:paraId="4CFB2371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0A9990A" wp14:editId="4560F54A">
            <wp:extent cx="5731200" cy="431800"/>
            <wp:effectExtent l="0" t="0" r="0" b="0"/>
            <wp:docPr id="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B8788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DB524F" w14:textId="77777777" w:rsidR="00D21783" w:rsidRDefault="00000000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Buat Ip Adreess &gt; Ubah interface bridge.</w:t>
      </w:r>
    </w:p>
    <w:p w14:paraId="70F17BBC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3AEFDDC" wp14:editId="5B4DC2ED">
            <wp:extent cx="4667250" cy="4429125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24CFBB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4243A0" w14:textId="77777777" w:rsidR="00D21783" w:rsidRDefault="00000000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Buka DHCP server lalu setting ke bridge</w:t>
      </w:r>
    </w:p>
    <w:p w14:paraId="5F29335B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13BEE6A" wp14:editId="03363D11">
            <wp:extent cx="5731200" cy="2501900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408EB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F6F791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842122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F7FCAD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A56532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27FBAA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EE940E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4B2BB20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Pada saat di bagian DNS ubah menjadi 8.8.8.8</w:t>
      </w:r>
    </w:p>
    <w:p w14:paraId="57C16C87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2D15F82" wp14:editId="4549F01F">
            <wp:extent cx="3543300" cy="1476375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7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D4FD6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9C8196" w14:textId="77777777" w:rsidR="00D21783" w:rsidRDefault="00000000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Buka XAMPP kemudian buka cmd lakukan IPCONFIG di laptop yang menyalakan XAMPP.</w:t>
      </w:r>
    </w:p>
    <w:p w14:paraId="5D241DD9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08DA356" wp14:editId="14BFFE6D">
            <wp:extent cx="5731200" cy="11684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9FD2D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Salin hasil IPv4 Address seperti gambar diatas yaitu 192.168.20.253.</w:t>
      </w:r>
    </w:p>
    <w:p w14:paraId="27927E0B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9FA258B" w14:textId="77777777" w:rsidR="00D21783" w:rsidRDefault="00000000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Cek IP yang telah didapatkan di laptop satunya.</w:t>
      </w:r>
    </w:p>
    <w:p w14:paraId="4C7F0C27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4904975" wp14:editId="4E5EC746">
            <wp:extent cx="5731200" cy="2019300"/>
            <wp:effectExtent l="0" t="0" r="0" b="0"/>
            <wp:docPr id="22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021906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86C164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B5D45F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A11F72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6403793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A0D01B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5C5D26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6E3D44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3137F7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3CC58A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730B8F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8F5147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2DF2F3" w14:textId="77777777" w:rsidR="00D21783" w:rsidRDefault="00D21783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CE2C2B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8149EF" w14:textId="77777777" w:rsidR="00D21783" w:rsidRDefault="00000000">
      <w:pPr>
        <w:numPr>
          <w:ilvl w:val="0"/>
          <w:numId w:val="1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Cek ip yang disalin di laptop satunya.</w:t>
      </w:r>
    </w:p>
    <w:p w14:paraId="7FFE2745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50FA3FE" wp14:editId="64131FC3">
            <wp:extent cx="5731200" cy="2781300"/>
            <wp:effectExtent l="0" t="0" r="0" b="0"/>
            <wp:docPr id="10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356CEA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Akan muncul seperti jika berhasil.</w:t>
      </w:r>
    </w:p>
    <w:p w14:paraId="20A027C0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21A2F4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47538F2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164845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DF6D4A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706ADB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C00529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92D92D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A260AD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6391B6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4481FE" w14:textId="77777777" w:rsidR="00CC766D" w:rsidRDefault="00CC766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B8BC71C" w14:textId="77777777" w:rsidR="00CC766D" w:rsidRDefault="00CC766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4BED44" w14:textId="77777777" w:rsidR="00CC766D" w:rsidRDefault="00CC766D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D9A3D3" w14:textId="7C6261B9" w:rsidR="00D2178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Guide routing</w:t>
      </w:r>
    </w:p>
    <w:p w14:paraId="656E8BAC" w14:textId="66062E38" w:rsidR="00D2178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Butuh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(Mikrotik A)  dan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(Mikrotik B)</w:t>
      </w:r>
    </w:p>
    <w:p w14:paraId="5CF14443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D4A511" w14:textId="77777777" w:rsidR="00D2178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Step :</w:t>
      </w:r>
    </w:p>
    <w:p w14:paraId="2ECD5824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BB2430" w14:textId="727A2B68" w:rsidR="00D21783" w:rsidRDefault="00000000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Hubungkan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dengan Mikrotik A di ether 1. </w:t>
      </w:r>
    </w:p>
    <w:p w14:paraId="24680760" w14:textId="26AE786F" w:rsidR="00D21783" w:rsidRDefault="00000000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Hubungkan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dengan Mikrotik B di ether 1.</w:t>
      </w:r>
    </w:p>
    <w:p w14:paraId="45EFC1B8" w14:textId="77777777" w:rsidR="00D21783" w:rsidRDefault="00000000">
      <w:pPr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Hubungkan kedua mikrotik di ether 3.</w:t>
      </w:r>
    </w:p>
    <w:p w14:paraId="19E79380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125F4D" w14:textId="77777777" w:rsidR="00D2178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Step Winbox : </w:t>
      </w:r>
    </w:p>
    <w:p w14:paraId="2FDF09F4" w14:textId="77777777" w:rsidR="00D21783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Buka winbox </w:t>
      </w:r>
    </w:p>
    <w:p w14:paraId="1A8DAE95" w14:textId="0A46E6A0" w:rsidR="00D21783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buka Ip address lalu bikin Ip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 192.168.1.1/24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 192.168.10.1/24</w:t>
      </w:r>
    </w:p>
    <w:p w14:paraId="486F54E8" w14:textId="6AF9A77F" w:rsidR="00D21783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Buat Ip untuk mikrotik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 192.168.100.1/24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 192.168.100.2/24</w:t>
      </w:r>
    </w:p>
    <w:p w14:paraId="72192CC2" w14:textId="77777777" w:rsidR="00D21783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Buat dhcp server &gt; Dhcp setup &gt; Buat 2 Dhcp setup sesuaikan ip address di ether 1 dan ip mikrotik di ether 3  &gt; Dns server ubah menjadi 8.8.8.8 . </w:t>
      </w:r>
    </w:p>
    <w:p w14:paraId="4AD6FE92" w14:textId="77777777" w:rsidR="00D21783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Buka control panel &gt; Internet/Network &gt; Properties &gt; Ethernet &gt; Disable &gt; Change adaptor setting &gt; Double klik ethernet &gt; enable.</w:t>
      </w:r>
    </w:p>
    <w:p w14:paraId="34F0F6B0" w14:textId="1C58F815" w:rsidR="00D21783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Masuk winbox &gt; Buka Ip &gt; Routes &gt; Tambah routes +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 Isi destination dengan 192.168.10.0/24 dan gateway dengan 192.168.100.2 .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 Isi destination dengan 192.168.1.0/24 dan gateway dengan 192.168.100.1 . </w:t>
      </w:r>
    </w:p>
    <w:p w14:paraId="1B349B00" w14:textId="77777777" w:rsidR="00D21783" w:rsidRDefault="00000000">
      <w:pPr>
        <w:numPr>
          <w:ilvl w:val="0"/>
          <w:numId w:val="5"/>
        </w:numPr>
        <w:spacing w:line="36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Masuk cmd lalu lakukan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ipconfig </w:t>
      </w:r>
      <w:r>
        <w:rPr>
          <w:rFonts w:ascii="Times New Roman" w:eastAsia="Times New Roman" w:hAnsi="Times New Roman" w:cs="Times New Roman"/>
          <w:sz w:val="24"/>
          <w:szCs w:val="24"/>
        </w:rPr>
        <w:t>di kedua laptop.</w:t>
      </w:r>
    </w:p>
    <w:p w14:paraId="4C2B1967" w14:textId="52DBCFA2" w:rsidR="00D21783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Setelah mendapatkan ip masing-masing laptop, lakukan ping di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dengan ip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mikrotik B dan lakukan ping di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dengan ip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mikrotik A.</w:t>
      </w:r>
    </w:p>
    <w:p w14:paraId="2C7A6C6C" w14:textId="7FBC4415" w:rsidR="00D21783" w:rsidRDefault="00000000">
      <w:pPr>
        <w:numPr>
          <w:ilvl w:val="0"/>
          <w:numId w:val="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lakukan tracert -d (masukan ip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sedangkan ip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F9E2334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B97608" w14:textId="77777777" w:rsidR="00D21783" w:rsidRDefault="00D21783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5F1D95E" w14:textId="77777777" w:rsidR="00D21783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Guide Routing Dynamic</w:t>
      </w:r>
    </w:p>
    <w:p w14:paraId="2A2C9110" w14:textId="77777777" w:rsidR="00D21783" w:rsidRDefault="00000000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Siapkan 2 mikrotik</w:t>
      </w:r>
    </w:p>
    <w:p w14:paraId="0AC5E935" w14:textId="595FBFC7" w:rsidR="00D21783" w:rsidRDefault="00000000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dian  : mikrotik 1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 tasya : mikrotik 2</w:t>
      </w:r>
    </w:p>
    <w:p w14:paraId="65905A49" w14:textId="2FEDB320" w:rsidR="00D21783" w:rsidRDefault="00000000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Buatkan Ip Address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&gt; ether 1 &gt; 192.168.1.1/24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laptop dian &gt; ether 3 &gt; 192.168.3.1/24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Laptop untuk router &gt; ether 2 &gt; 10.10.10.1/24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dan ,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&gt; ether 1 &gt; 192.168.2.1/24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Laptop tasya &gt; ether 3 &gt; 192.168.4.1/24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Laptop untuk router &gt; ether 2 &gt; 10.10.10.2/24</w:t>
      </w:r>
    </w:p>
    <w:p w14:paraId="6DE4A006" w14:textId="77777777" w:rsidR="00D21783" w:rsidRDefault="00000000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Buka routing &gt; rip</w:t>
      </w:r>
    </w:p>
    <w:p w14:paraId="76DBE988" w14:textId="77777777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Buat interface masing - masing yaitu ether 1 dan ether 2 serta ether 3 (atau setting all )</w:t>
      </w:r>
    </w:p>
    <w:p w14:paraId="6D9B0136" w14:textId="361C98F6" w:rsidR="00D21783" w:rsidRDefault="00000000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Network &gt;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Somad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&gt; 10.10.10.0/24 dan 192.168.1.0/24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Network &gt; laptop </w:t>
      </w:r>
      <w:r w:rsidR="00380F1E">
        <w:rPr>
          <w:rFonts w:ascii="Times New Roman" w:eastAsia="Times New Roman" w:hAnsi="Times New Roman" w:cs="Times New Roman"/>
          <w:sz w:val="24"/>
          <w:szCs w:val="24"/>
        </w:rPr>
        <w:t>Mamat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&gt; 10.10.10.0/24 dan 192.168.2.0/24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Network &gt; laptop dian &gt; 10.10.10.0/24 dan 192.168.3.0/24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Network &gt; laptop tasya &gt; 10.10.10.0/24 dan 192.168.4.0/24</w:t>
      </w:r>
    </w:p>
    <w:p w14:paraId="6E8A69BA" w14:textId="77777777" w:rsidR="00D21783" w:rsidRDefault="00000000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Buka dhcp server &gt; dhcp setup &gt; buat ip untuk masing masing laptop baik mikrotik 1 ataupun 2 (ip mikrotik tidak perlu dibuat)</w:t>
      </w:r>
    </w:p>
    <w:p w14:paraId="5AC4F7E2" w14:textId="70940B45" w:rsidR="00D21783" w:rsidRDefault="00000000" w:rsidP="003C46C7">
      <w:pPr>
        <w:numPr>
          <w:ilvl w:val="0"/>
          <w:numId w:val="1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Buka cmd lakukan ipconfig lalu lakukan ping dari beberapa laptop.</w:t>
      </w:r>
    </w:p>
    <w:p w14:paraId="4B119244" w14:textId="77777777" w:rsid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18D895" w14:textId="0630F618" w:rsid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Dynamic Routing OSPF</w:t>
      </w:r>
    </w:p>
    <w:p w14:paraId="3FE3E89F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adalah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langkah-langkah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implementasi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routing dynamic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menggunakan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OSPF (Open Shortest Path First)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berdasarkan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teks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di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atas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Ini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menggantikan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penggunaan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RIP yang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disebutkan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255FEDBC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1.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Persiapan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Topologi</w:t>
      </w:r>
      <w:proofErr w:type="spellEnd"/>
    </w:p>
    <w:p w14:paraId="6C301432" w14:textId="77777777" w:rsidR="003C46C7" w:rsidRPr="003C46C7" w:rsidRDefault="003C46C7" w:rsidP="003C46C7">
      <w:pPr>
        <w:numPr>
          <w:ilvl w:val="0"/>
          <w:numId w:val="3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Gunakan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dua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kebutuhan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0B83A646" w14:textId="77777777" w:rsidR="003C46C7" w:rsidRPr="003C46C7" w:rsidRDefault="003C46C7" w:rsidP="003C46C7">
      <w:pPr>
        <w:numPr>
          <w:ilvl w:val="0"/>
          <w:numId w:val="3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Hubungkan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setiap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laptop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ke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konfigurasi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ether-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nya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548E7251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2.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Konfigurasi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IP Address pada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</w:p>
    <w:p w14:paraId="77C471AD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1:</w:t>
      </w:r>
    </w:p>
    <w:p w14:paraId="4649FB66" w14:textId="5D589D2B" w:rsidR="003C46C7" w:rsidRPr="003C46C7" w:rsidRDefault="003C46C7" w:rsidP="003C46C7">
      <w:pPr>
        <w:numPr>
          <w:ilvl w:val="0"/>
          <w:numId w:val="3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ether1: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192.168.1.1/24 (Laptop </w:t>
      </w:r>
      <w:proofErr w:type="spellStart"/>
      <w:r w:rsidR="00380F1E">
        <w:rPr>
          <w:rFonts w:ascii="Times New Roman" w:eastAsia="Times New Roman" w:hAnsi="Times New Roman" w:cs="Times New Roman"/>
          <w:sz w:val="24"/>
          <w:szCs w:val="24"/>
          <w:lang w:val="en-ID"/>
        </w:rPr>
        <w:t>Somad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)</w:t>
      </w:r>
    </w:p>
    <w:p w14:paraId="1F3E5425" w14:textId="77777777" w:rsidR="003C46C7" w:rsidRPr="003C46C7" w:rsidRDefault="003C46C7" w:rsidP="003C46C7">
      <w:pPr>
        <w:numPr>
          <w:ilvl w:val="0"/>
          <w:numId w:val="3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ether3: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192.168.3.1/24 (Laptop Dian)</w:t>
      </w:r>
    </w:p>
    <w:p w14:paraId="352ECBFC" w14:textId="77777777" w:rsidR="003C46C7" w:rsidRPr="003C46C7" w:rsidRDefault="003C46C7" w:rsidP="003C46C7">
      <w:pPr>
        <w:numPr>
          <w:ilvl w:val="0"/>
          <w:numId w:val="3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ether2: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10.10.10.1/24 (Router-to-Router Link)</w:t>
      </w:r>
    </w:p>
    <w:p w14:paraId="5F545365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lastRenderedPageBreak/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2:</w:t>
      </w:r>
    </w:p>
    <w:p w14:paraId="41102328" w14:textId="0042428E" w:rsidR="003C46C7" w:rsidRPr="003C46C7" w:rsidRDefault="003C46C7" w:rsidP="003C46C7">
      <w:pPr>
        <w:numPr>
          <w:ilvl w:val="0"/>
          <w:numId w:val="3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ether1: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192.168.2.1/24 (Laptop </w:t>
      </w:r>
      <w:r w:rsidR="00380F1E">
        <w:rPr>
          <w:rFonts w:ascii="Times New Roman" w:eastAsia="Times New Roman" w:hAnsi="Times New Roman" w:cs="Times New Roman"/>
          <w:sz w:val="24"/>
          <w:szCs w:val="24"/>
          <w:lang w:val="en-ID"/>
        </w:rPr>
        <w:t>Mamat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)</w:t>
      </w:r>
    </w:p>
    <w:p w14:paraId="23218ABA" w14:textId="77777777" w:rsidR="003C46C7" w:rsidRPr="003C46C7" w:rsidRDefault="003C46C7" w:rsidP="003C46C7">
      <w:pPr>
        <w:numPr>
          <w:ilvl w:val="0"/>
          <w:numId w:val="3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ether3: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192.168.4.1/24 (Laptop Tasya)</w:t>
      </w:r>
    </w:p>
    <w:p w14:paraId="58D3C933" w14:textId="77777777" w:rsidR="003C46C7" w:rsidRPr="003C46C7" w:rsidRDefault="003C46C7" w:rsidP="003C46C7">
      <w:pPr>
        <w:numPr>
          <w:ilvl w:val="0"/>
          <w:numId w:val="3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ether2: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10.10.10.2/24 (Router-to-Router Link)</w:t>
      </w:r>
    </w:p>
    <w:p w14:paraId="4FDA9C3E" w14:textId="5517BD29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10A8D3E3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3.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Mengaktifkan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OSPF pada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</w:p>
    <w:p w14:paraId="37D56B61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1:</w:t>
      </w:r>
    </w:p>
    <w:p w14:paraId="11853FC2" w14:textId="77777777" w:rsidR="003C46C7" w:rsidRPr="003C46C7" w:rsidRDefault="003C46C7" w:rsidP="003C46C7">
      <w:pPr>
        <w:numPr>
          <w:ilvl w:val="0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OSPF Instance</w:t>
      </w:r>
    </w:p>
    <w:p w14:paraId="3FEBAEF2" w14:textId="77777777" w:rsidR="003C46C7" w:rsidRPr="003C46C7" w:rsidRDefault="003C46C7" w:rsidP="003C46C7">
      <w:pPr>
        <w:numPr>
          <w:ilvl w:val="1"/>
          <w:numId w:val="39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OSPF &gt; Instances</w:t>
      </w:r>
    </w:p>
    <w:p w14:paraId="4FA35FF7" w14:textId="77777777" w:rsidR="003C46C7" w:rsidRPr="003C46C7" w:rsidRDefault="003C46C7" w:rsidP="003C46C7">
      <w:pPr>
        <w:numPr>
          <w:ilvl w:val="1"/>
          <w:numId w:val="39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Klik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"Add"</w:t>
      </w:r>
    </w:p>
    <w:p w14:paraId="49A56FB4" w14:textId="77777777" w:rsidR="003C46C7" w:rsidRPr="003C46C7" w:rsidRDefault="003C46C7" w:rsidP="003C46C7">
      <w:pPr>
        <w:numPr>
          <w:ilvl w:val="1"/>
          <w:numId w:val="39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Name: OSPF_Instance_1</w:t>
      </w:r>
    </w:p>
    <w:p w14:paraId="6ABB3896" w14:textId="77777777" w:rsidR="003C46C7" w:rsidRPr="003C46C7" w:rsidRDefault="003C46C7" w:rsidP="003C46C7">
      <w:pPr>
        <w:numPr>
          <w:ilvl w:val="1"/>
          <w:numId w:val="39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Router ID: 192.168.1.1 (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IP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unik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router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)</w:t>
      </w:r>
    </w:p>
    <w:p w14:paraId="2B76B76C" w14:textId="77777777" w:rsidR="003C46C7" w:rsidRPr="003C46C7" w:rsidRDefault="003C46C7" w:rsidP="003C46C7">
      <w:pPr>
        <w:numPr>
          <w:ilvl w:val="0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OSPF Network</w:t>
      </w:r>
    </w:p>
    <w:p w14:paraId="0467776A" w14:textId="77777777" w:rsidR="003C46C7" w:rsidRPr="003C46C7" w:rsidRDefault="003C46C7" w:rsidP="003C46C7">
      <w:pPr>
        <w:numPr>
          <w:ilvl w:val="1"/>
          <w:numId w:val="39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OSPF &gt; Networks</w:t>
      </w:r>
    </w:p>
    <w:p w14:paraId="105CD46F" w14:textId="77777777" w:rsidR="003C46C7" w:rsidRPr="003C46C7" w:rsidRDefault="003C46C7" w:rsidP="003C46C7">
      <w:pPr>
        <w:numPr>
          <w:ilvl w:val="1"/>
          <w:numId w:val="39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network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sebagai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544E5F45" w14:textId="77777777" w:rsidR="003C46C7" w:rsidRPr="003C46C7" w:rsidRDefault="003C46C7" w:rsidP="003C46C7">
      <w:pPr>
        <w:numPr>
          <w:ilvl w:val="2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192.168.1.0/24</w:t>
      </w:r>
    </w:p>
    <w:p w14:paraId="5DA9B5B4" w14:textId="77777777" w:rsidR="003C46C7" w:rsidRPr="003C46C7" w:rsidRDefault="003C46C7" w:rsidP="003C46C7">
      <w:pPr>
        <w:numPr>
          <w:ilvl w:val="2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192.168.3.0/24</w:t>
      </w:r>
    </w:p>
    <w:p w14:paraId="52AC99D9" w14:textId="77777777" w:rsidR="003C46C7" w:rsidRPr="003C46C7" w:rsidRDefault="003C46C7" w:rsidP="003C46C7">
      <w:pPr>
        <w:numPr>
          <w:ilvl w:val="2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10.10.10.0/24</w:t>
      </w:r>
    </w:p>
    <w:p w14:paraId="42970368" w14:textId="77777777" w:rsidR="003C46C7" w:rsidRPr="003C46C7" w:rsidRDefault="003C46C7" w:rsidP="003C46C7">
      <w:pPr>
        <w:numPr>
          <w:ilvl w:val="0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OSPF Interfaces</w:t>
      </w:r>
    </w:p>
    <w:p w14:paraId="366A8400" w14:textId="77777777" w:rsidR="003C46C7" w:rsidRPr="003C46C7" w:rsidRDefault="003C46C7" w:rsidP="003C46C7">
      <w:pPr>
        <w:numPr>
          <w:ilvl w:val="1"/>
          <w:numId w:val="39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OSPF &gt; Interfaces</w:t>
      </w:r>
    </w:p>
    <w:p w14:paraId="2F56B7F6" w14:textId="77777777" w:rsidR="003C46C7" w:rsidRPr="003C46C7" w:rsidRDefault="003C46C7" w:rsidP="003C46C7">
      <w:pPr>
        <w:numPr>
          <w:ilvl w:val="1"/>
          <w:numId w:val="39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masing-masing interface: </w:t>
      </w:r>
    </w:p>
    <w:p w14:paraId="2CDC288B" w14:textId="77777777" w:rsidR="003C46C7" w:rsidRPr="003C46C7" w:rsidRDefault="003C46C7" w:rsidP="003C46C7">
      <w:pPr>
        <w:numPr>
          <w:ilvl w:val="2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ether1: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Area: backbone</w:t>
      </w:r>
    </w:p>
    <w:p w14:paraId="150C1D9D" w14:textId="77777777" w:rsidR="003C46C7" w:rsidRPr="003C46C7" w:rsidRDefault="003C46C7" w:rsidP="003C46C7">
      <w:pPr>
        <w:numPr>
          <w:ilvl w:val="2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ether3: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Area: backbone</w:t>
      </w:r>
    </w:p>
    <w:p w14:paraId="0CD8BD98" w14:textId="77777777" w:rsidR="003C46C7" w:rsidRPr="003C46C7" w:rsidRDefault="003C46C7" w:rsidP="003C46C7">
      <w:pPr>
        <w:numPr>
          <w:ilvl w:val="2"/>
          <w:numId w:val="3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ether2: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Area: backbone</w:t>
      </w:r>
    </w:p>
    <w:p w14:paraId="71EE347A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2:</w:t>
      </w:r>
    </w:p>
    <w:p w14:paraId="5A60185E" w14:textId="77777777" w:rsidR="003C46C7" w:rsidRPr="003C46C7" w:rsidRDefault="003C46C7" w:rsidP="003C46C7">
      <w:pPr>
        <w:numPr>
          <w:ilvl w:val="0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OSPF Instance</w:t>
      </w:r>
    </w:p>
    <w:p w14:paraId="3393A54B" w14:textId="77777777" w:rsidR="003C46C7" w:rsidRPr="003C46C7" w:rsidRDefault="003C46C7" w:rsidP="003C46C7">
      <w:pPr>
        <w:numPr>
          <w:ilvl w:val="1"/>
          <w:numId w:val="4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OSPF &gt; Instances</w:t>
      </w:r>
    </w:p>
    <w:p w14:paraId="4238EB3D" w14:textId="77777777" w:rsidR="003C46C7" w:rsidRPr="003C46C7" w:rsidRDefault="003C46C7" w:rsidP="003C46C7">
      <w:pPr>
        <w:numPr>
          <w:ilvl w:val="1"/>
          <w:numId w:val="4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Klik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"Add"</w:t>
      </w:r>
    </w:p>
    <w:p w14:paraId="1CA55775" w14:textId="77777777" w:rsidR="003C46C7" w:rsidRPr="003C46C7" w:rsidRDefault="003C46C7" w:rsidP="003C46C7">
      <w:pPr>
        <w:numPr>
          <w:ilvl w:val="1"/>
          <w:numId w:val="4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Name: OSPF_Instance_2</w:t>
      </w:r>
    </w:p>
    <w:p w14:paraId="0E18E43F" w14:textId="77777777" w:rsidR="003C46C7" w:rsidRPr="003C46C7" w:rsidRDefault="003C46C7" w:rsidP="003C46C7">
      <w:pPr>
        <w:numPr>
          <w:ilvl w:val="1"/>
          <w:numId w:val="4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Router ID: 192.168.2.1 (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IP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unik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pada router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)</w:t>
      </w:r>
    </w:p>
    <w:p w14:paraId="6BF8F5F6" w14:textId="77777777" w:rsidR="003C46C7" w:rsidRPr="003C46C7" w:rsidRDefault="003C46C7" w:rsidP="003C46C7">
      <w:pPr>
        <w:numPr>
          <w:ilvl w:val="0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OSPF Network</w:t>
      </w:r>
    </w:p>
    <w:p w14:paraId="4900DD98" w14:textId="77777777" w:rsidR="003C46C7" w:rsidRPr="003C46C7" w:rsidRDefault="003C46C7" w:rsidP="003C46C7">
      <w:pPr>
        <w:numPr>
          <w:ilvl w:val="1"/>
          <w:numId w:val="4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OSPF &gt; Networks</w:t>
      </w:r>
    </w:p>
    <w:p w14:paraId="4141FA8B" w14:textId="77777777" w:rsidR="003C46C7" w:rsidRPr="003C46C7" w:rsidRDefault="003C46C7" w:rsidP="003C46C7">
      <w:pPr>
        <w:numPr>
          <w:ilvl w:val="1"/>
          <w:numId w:val="4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network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sebagai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1B3576AC" w14:textId="77777777" w:rsidR="003C46C7" w:rsidRPr="003C46C7" w:rsidRDefault="003C46C7" w:rsidP="003C46C7">
      <w:pPr>
        <w:numPr>
          <w:ilvl w:val="2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lastRenderedPageBreak/>
        <w:t>192.168.2.0/24</w:t>
      </w:r>
    </w:p>
    <w:p w14:paraId="6D166598" w14:textId="77777777" w:rsidR="003C46C7" w:rsidRPr="003C46C7" w:rsidRDefault="003C46C7" w:rsidP="003C46C7">
      <w:pPr>
        <w:numPr>
          <w:ilvl w:val="2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192.168.4.0/24</w:t>
      </w:r>
    </w:p>
    <w:p w14:paraId="0F447281" w14:textId="77777777" w:rsidR="003C46C7" w:rsidRPr="003C46C7" w:rsidRDefault="003C46C7" w:rsidP="003C46C7">
      <w:pPr>
        <w:numPr>
          <w:ilvl w:val="2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10.10.10.0/24</w:t>
      </w:r>
    </w:p>
    <w:p w14:paraId="4FE9831F" w14:textId="77777777" w:rsidR="003C46C7" w:rsidRPr="003C46C7" w:rsidRDefault="003C46C7" w:rsidP="003C46C7">
      <w:pPr>
        <w:numPr>
          <w:ilvl w:val="0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OSPF Interfaces</w:t>
      </w:r>
    </w:p>
    <w:p w14:paraId="4C58284F" w14:textId="77777777" w:rsidR="003C46C7" w:rsidRPr="003C46C7" w:rsidRDefault="003C46C7" w:rsidP="003C46C7">
      <w:pPr>
        <w:numPr>
          <w:ilvl w:val="1"/>
          <w:numId w:val="4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OSPF &gt; Interfaces</w:t>
      </w:r>
    </w:p>
    <w:p w14:paraId="6D0F35B0" w14:textId="77777777" w:rsidR="003C46C7" w:rsidRPr="003C46C7" w:rsidRDefault="003C46C7" w:rsidP="003C46C7">
      <w:pPr>
        <w:numPr>
          <w:ilvl w:val="1"/>
          <w:numId w:val="4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masing-masing interface: </w:t>
      </w:r>
    </w:p>
    <w:p w14:paraId="7B8B9CB7" w14:textId="77777777" w:rsidR="003C46C7" w:rsidRPr="003C46C7" w:rsidRDefault="003C46C7" w:rsidP="003C46C7">
      <w:pPr>
        <w:numPr>
          <w:ilvl w:val="2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ether1: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Area: backbone</w:t>
      </w:r>
    </w:p>
    <w:p w14:paraId="36081B62" w14:textId="77777777" w:rsidR="003C46C7" w:rsidRPr="003C46C7" w:rsidRDefault="003C46C7" w:rsidP="003C46C7">
      <w:pPr>
        <w:numPr>
          <w:ilvl w:val="2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ether3: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Area: backbone</w:t>
      </w:r>
    </w:p>
    <w:p w14:paraId="700F3EAA" w14:textId="77777777" w:rsidR="003C46C7" w:rsidRPr="003C46C7" w:rsidRDefault="003C46C7" w:rsidP="003C46C7">
      <w:pPr>
        <w:numPr>
          <w:ilvl w:val="2"/>
          <w:numId w:val="4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ether2: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Area: backbone</w:t>
      </w:r>
    </w:p>
    <w:p w14:paraId="13E3E537" w14:textId="53754653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28DD205C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4.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Konfigurasi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DHCP Server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untuk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Masing-Masing Interface</w:t>
      </w:r>
    </w:p>
    <w:p w14:paraId="462F37CC" w14:textId="77777777" w:rsidR="003C46C7" w:rsidRPr="003C46C7" w:rsidRDefault="003C46C7" w:rsidP="003C46C7">
      <w:pPr>
        <w:numPr>
          <w:ilvl w:val="0"/>
          <w:numId w:val="4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IP &gt; DHCP Server</w:t>
      </w:r>
    </w:p>
    <w:p w14:paraId="1C7C66CD" w14:textId="77777777" w:rsidR="003C46C7" w:rsidRPr="003C46C7" w:rsidRDefault="003C46C7" w:rsidP="003C46C7">
      <w:pPr>
        <w:numPr>
          <w:ilvl w:val="0"/>
          <w:numId w:val="4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Pada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setiap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lakukan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langkah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6B808A35" w14:textId="77777777" w:rsidR="003C46C7" w:rsidRPr="003C46C7" w:rsidRDefault="003C46C7" w:rsidP="003C46C7">
      <w:pPr>
        <w:numPr>
          <w:ilvl w:val="1"/>
          <w:numId w:val="41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DHCP server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interface: </w:t>
      </w:r>
    </w:p>
    <w:p w14:paraId="3D42F4E3" w14:textId="77777777" w:rsidR="003C46C7" w:rsidRPr="003C46C7" w:rsidRDefault="003C46C7" w:rsidP="003C46C7">
      <w:pPr>
        <w:numPr>
          <w:ilvl w:val="2"/>
          <w:numId w:val="4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1: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ether1, ether3</w:t>
      </w:r>
    </w:p>
    <w:p w14:paraId="4CB97604" w14:textId="77777777" w:rsidR="003C46C7" w:rsidRPr="003C46C7" w:rsidRDefault="003C46C7" w:rsidP="003C46C7">
      <w:pPr>
        <w:numPr>
          <w:ilvl w:val="2"/>
          <w:numId w:val="4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2: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ether1, ether3</w:t>
      </w:r>
    </w:p>
    <w:p w14:paraId="21C59C0D" w14:textId="21BC64D7" w:rsidR="003C46C7" w:rsidRPr="003C46C7" w:rsidRDefault="003C46C7" w:rsidP="003C46C7">
      <w:pPr>
        <w:numPr>
          <w:ilvl w:val="1"/>
          <w:numId w:val="4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Ikuti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wizard DHCP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masing-masing interface.</w:t>
      </w:r>
    </w:p>
    <w:p w14:paraId="350055E0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5.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Verifikasi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Konektivitas</w:t>
      </w:r>
      <w:proofErr w:type="spellEnd"/>
    </w:p>
    <w:p w14:paraId="68EB30DD" w14:textId="77777777" w:rsidR="003C46C7" w:rsidRPr="003C46C7" w:rsidRDefault="003C46C7" w:rsidP="003C46C7">
      <w:pPr>
        <w:numPr>
          <w:ilvl w:val="0"/>
          <w:numId w:val="4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Pada masing-masing laptop,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periksa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IP yang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didapatkan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DHCP: </w:t>
      </w:r>
    </w:p>
    <w:p w14:paraId="21BE7ADC" w14:textId="77777777" w:rsidR="003C46C7" w:rsidRPr="003C46C7" w:rsidRDefault="003C46C7" w:rsidP="003C46C7">
      <w:pPr>
        <w:numPr>
          <w:ilvl w:val="1"/>
          <w:numId w:val="42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Windows Command Prompt: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ipconfig</w:t>
      </w:r>
    </w:p>
    <w:p w14:paraId="237C04F8" w14:textId="77777777" w:rsidR="003C46C7" w:rsidRPr="003C46C7" w:rsidRDefault="003C46C7" w:rsidP="003C46C7">
      <w:pPr>
        <w:numPr>
          <w:ilvl w:val="0"/>
          <w:numId w:val="4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Uji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konektivitas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antar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laptop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ping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67D756AA" w14:textId="77777777" w:rsidR="003C46C7" w:rsidRPr="003C46C7" w:rsidRDefault="003C46C7" w:rsidP="003C46C7">
      <w:pPr>
        <w:numPr>
          <w:ilvl w:val="1"/>
          <w:numId w:val="42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Contoh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4B2496EB" w14:textId="27C4DB49" w:rsidR="003C46C7" w:rsidRPr="003C46C7" w:rsidRDefault="003C46C7" w:rsidP="003C46C7">
      <w:pPr>
        <w:numPr>
          <w:ilvl w:val="1"/>
          <w:numId w:val="4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ping 192.168.1.1 (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laptop </w:t>
      </w:r>
      <w:proofErr w:type="spellStart"/>
      <w:r w:rsidR="00380F1E">
        <w:rPr>
          <w:rFonts w:ascii="Times New Roman" w:eastAsia="Times New Roman" w:hAnsi="Times New Roman" w:cs="Times New Roman"/>
          <w:sz w:val="24"/>
          <w:szCs w:val="24"/>
          <w:lang w:val="en-ID"/>
        </w:rPr>
        <w:t>Somad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)</w:t>
      </w:r>
    </w:p>
    <w:p w14:paraId="55BE8312" w14:textId="77777777" w:rsidR="003C46C7" w:rsidRPr="003C46C7" w:rsidRDefault="003C46C7" w:rsidP="003C46C7">
      <w:pPr>
        <w:numPr>
          <w:ilvl w:val="1"/>
          <w:numId w:val="4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ping 192.168.4.1 (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dari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laptop Tasya)</w:t>
      </w:r>
    </w:p>
    <w:p w14:paraId="08B7313E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6. Troubleshooting (Jika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Gagal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)</w:t>
      </w:r>
    </w:p>
    <w:p w14:paraId="76E8D9FB" w14:textId="77777777" w:rsidR="003C46C7" w:rsidRPr="003C46C7" w:rsidRDefault="003C46C7" w:rsidP="003C46C7">
      <w:pPr>
        <w:numPr>
          <w:ilvl w:val="0"/>
          <w:numId w:val="4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Periksa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status OSPF: Routing &gt; OSPF &gt;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Neighbors</w:t>
      </w:r>
      <w:proofErr w:type="spellEnd"/>
    </w:p>
    <w:p w14:paraId="5DFF76CE" w14:textId="77777777" w:rsidR="003C46C7" w:rsidRPr="003C46C7" w:rsidRDefault="003C46C7" w:rsidP="003C46C7">
      <w:pPr>
        <w:numPr>
          <w:ilvl w:val="0"/>
          <w:numId w:val="4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semua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network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diiklankan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2C7DAA28" w14:textId="77777777" w:rsidR="003C46C7" w:rsidRPr="003C46C7" w:rsidRDefault="003C46C7" w:rsidP="003C46C7">
      <w:pPr>
        <w:numPr>
          <w:ilvl w:val="0"/>
          <w:numId w:val="4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Periksa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konfigurasi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firewall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NAT yang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menghalangi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komunikasi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antar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jaringan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6BF59AE4" w14:textId="77777777" w:rsid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langkah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konfigurasi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dynamic routing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berbasis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OSPF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selesai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semua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laptop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topologi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saling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terhubung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65BCD29D" w14:textId="77777777" w:rsid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59A74338" w14:textId="77777777" w:rsid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7893092E" w14:textId="7940AACA" w:rsid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>
        <w:rPr>
          <w:rFonts w:ascii="Times New Roman" w:eastAsia="Times New Roman" w:hAnsi="Times New Roman" w:cs="Times New Roman"/>
          <w:sz w:val="24"/>
          <w:szCs w:val="24"/>
          <w:lang w:val="en-ID"/>
        </w:rPr>
        <w:lastRenderedPageBreak/>
        <w:t xml:space="preserve">Dynamic Routing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BGP</w:t>
      </w:r>
    </w:p>
    <w:p w14:paraId="44B1EF5C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adalah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panduan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implementasi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routing dynamic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menggunakan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BGP (Border Gateway Protocol)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berdasarkan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teks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diberikan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:</w:t>
      </w:r>
    </w:p>
    <w:p w14:paraId="793869E5" w14:textId="63C65B69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04436F5B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1.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Persiapan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Topologi</w:t>
      </w:r>
      <w:proofErr w:type="spellEnd"/>
    </w:p>
    <w:p w14:paraId="2A139E99" w14:textId="77777777" w:rsidR="003C46C7" w:rsidRPr="003C46C7" w:rsidRDefault="003C46C7" w:rsidP="003C46C7">
      <w:pPr>
        <w:numPr>
          <w:ilvl w:val="0"/>
          <w:numId w:val="44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Gunakan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dua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hubungkan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masing-masing laptop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sesuai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ether yang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telah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diatur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4DB81153" w14:textId="3C610593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297D6A68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2.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Konfigurasi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IP Address pada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</w:p>
    <w:p w14:paraId="4B67D5AC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1:</w:t>
      </w:r>
    </w:p>
    <w:p w14:paraId="697D02AB" w14:textId="6C50AEBE" w:rsidR="003C46C7" w:rsidRPr="003C46C7" w:rsidRDefault="003C46C7" w:rsidP="003C46C7">
      <w:pPr>
        <w:numPr>
          <w:ilvl w:val="0"/>
          <w:numId w:val="4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ether1: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192.168.1.1/24 (Laptop </w:t>
      </w:r>
      <w:proofErr w:type="spellStart"/>
      <w:r w:rsidR="00380F1E">
        <w:rPr>
          <w:rFonts w:ascii="Times New Roman" w:eastAsia="Times New Roman" w:hAnsi="Times New Roman" w:cs="Times New Roman"/>
          <w:sz w:val="24"/>
          <w:szCs w:val="24"/>
          <w:lang w:val="en-ID"/>
        </w:rPr>
        <w:t>Somad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)</w:t>
      </w:r>
    </w:p>
    <w:p w14:paraId="7BDC5C7E" w14:textId="77777777" w:rsidR="003C46C7" w:rsidRPr="003C46C7" w:rsidRDefault="003C46C7" w:rsidP="003C46C7">
      <w:pPr>
        <w:numPr>
          <w:ilvl w:val="0"/>
          <w:numId w:val="4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ether3: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192.168.3.1/24 (Laptop Dian)</w:t>
      </w:r>
    </w:p>
    <w:p w14:paraId="4FD55013" w14:textId="77777777" w:rsidR="003C46C7" w:rsidRPr="003C46C7" w:rsidRDefault="003C46C7" w:rsidP="003C46C7">
      <w:pPr>
        <w:numPr>
          <w:ilvl w:val="0"/>
          <w:numId w:val="45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ether2: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10.10.10.1/24 (Router-to-Router Link)</w:t>
      </w:r>
    </w:p>
    <w:p w14:paraId="456DBDF2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2:</w:t>
      </w:r>
    </w:p>
    <w:p w14:paraId="1E1CCCF9" w14:textId="5DD97EF3" w:rsidR="003C46C7" w:rsidRPr="003C46C7" w:rsidRDefault="003C46C7" w:rsidP="003C46C7">
      <w:pPr>
        <w:numPr>
          <w:ilvl w:val="0"/>
          <w:numId w:val="4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ether1: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192.168.2.1/24 (Laptop </w:t>
      </w:r>
      <w:r w:rsidR="00380F1E">
        <w:rPr>
          <w:rFonts w:ascii="Times New Roman" w:eastAsia="Times New Roman" w:hAnsi="Times New Roman" w:cs="Times New Roman"/>
          <w:sz w:val="24"/>
          <w:szCs w:val="24"/>
          <w:lang w:val="en-ID"/>
        </w:rPr>
        <w:t>Mamat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)</w:t>
      </w:r>
    </w:p>
    <w:p w14:paraId="51F0410D" w14:textId="77777777" w:rsidR="003C46C7" w:rsidRPr="003C46C7" w:rsidRDefault="003C46C7" w:rsidP="003C46C7">
      <w:pPr>
        <w:numPr>
          <w:ilvl w:val="0"/>
          <w:numId w:val="4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ether3: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192.168.4.1/24 (Laptop Tasya)</w:t>
      </w:r>
    </w:p>
    <w:p w14:paraId="08FC6C56" w14:textId="77777777" w:rsidR="003C46C7" w:rsidRPr="003C46C7" w:rsidRDefault="003C46C7" w:rsidP="003C46C7">
      <w:pPr>
        <w:numPr>
          <w:ilvl w:val="0"/>
          <w:numId w:val="46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ether2: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10.10.10.2/24 (Router-to-Router Link)</w:t>
      </w:r>
    </w:p>
    <w:p w14:paraId="56D4E633" w14:textId="711F9E4F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40900CE4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3.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Konfigurasi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BGP di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</w:p>
    <w:p w14:paraId="714B62EA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1:</w:t>
      </w:r>
    </w:p>
    <w:p w14:paraId="741E8DE9" w14:textId="77777777" w:rsidR="003C46C7" w:rsidRPr="003C46C7" w:rsidRDefault="003C46C7" w:rsidP="003C46C7">
      <w:pPr>
        <w:numPr>
          <w:ilvl w:val="0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Buat BGP Instance</w:t>
      </w:r>
    </w:p>
    <w:p w14:paraId="53371ADB" w14:textId="77777777" w:rsidR="003C46C7" w:rsidRPr="003C46C7" w:rsidRDefault="003C46C7" w:rsidP="003C46C7">
      <w:pPr>
        <w:numPr>
          <w:ilvl w:val="1"/>
          <w:numId w:val="47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BGP &gt; Instance</w:t>
      </w:r>
    </w:p>
    <w:p w14:paraId="040E1D1A" w14:textId="77777777" w:rsidR="003C46C7" w:rsidRPr="003C46C7" w:rsidRDefault="003C46C7" w:rsidP="003C46C7">
      <w:pPr>
        <w:numPr>
          <w:ilvl w:val="1"/>
          <w:numId w:val="47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Add (+)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2C7F243F" w14:textId="77777777" w:rsidR="003C46C7" w:rsidRPr="003C46C7" w:rsidRDefault="003C46C7" w:rsidP="003C46C7">
      <w:pPr>
        <w:numPr>
          <w:ilvl w:val="2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Name: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BGP_Instance_1</w:t>
      </w:r>
    </w:p>
    <w:p w14:paraId="249E4866" w14:textId="77777777" w:rsidR="003C46C7" w:rsidRPr="003C46C7" w:rsidRDefault="003C46C7" w:rsidP="003C46C7">
      <w:pPr>
        <w:numPr>
          <w:ilvl w:val="2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AS (Autonomous System):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65001 (AS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1)</w:t>
      </w:r>
    </w:p>
    <w:p w14:paraId="674C3DC7" w14:textId="77777777" w:rsidR="003C46C7" w:rsidRPr="003C46C7" w:rsidRDefault="003C46C7" w:rsidP="003C46C7">
      <w:pPr>
        <w:numPr>
          <w:ilvl w:val="2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Router ID: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192.168.1.1</w:t>
      </w:r>
    </w:p>
    <w:p w14:paraId="72EAFB7E" w14:textId="77777777" w:rsidR="003C46C7" w:rsidRPr="003C46C7" w:rsidRDefault="003C46C7" w:rsidP="003C46C7">
      <w:pPr>
        <w:numPr>
          <w:ilvl w:val="0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BGP Peers</w:t>
      </w:r>
    </w:p>
    <w:p w14:paraId="3BBF08CF" w14:textId="77777777" w:rsidR="003C46C7" w:rsidRPr="003C46C7" w:rsidRDefault="003C46C7" w:rsidP="003C46C7">
      <w:pPr>
        <w:numPr>
          <w:ilvl w:val="1"/>
          <w:numId w:val="47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BGP &gt; Peers</w:t>
      </w:r>
    </w:p>
    <w:p w14:paraId="2AC1C6BD" w14:textId="77777777" w:rsidR="003C46C7" w:rsidRPr="003C46C7" w:rsidRDefault="003C46C7" w:rsidP="003C46C7">
      <w:pPr>
        <w:numPr>
          <w:ilvl w:val="1"/>
          <w:numId w:val="47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Add (+)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66F21CD2" w14:textId="77777777" w:rsidR="003C46C7" w:rsidRPr="003C46C7" w:rsidRDefault="003C46C7" w:rsidP="003C46C7">
      <w:pPr>
        <w:numPr>
          <w:ilvl w:val="2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Name: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Peer_to_Mikrotik2</w:t>
      </w:r>
    </w:p>
    <w:p w14:paraId="71488E29" w14:textId="77777777" w:rsidR="003C46C7" w:rsidRPr="003C46C7" w:rsidRDefault="003C46C7" w:rsidP="003C46C7">
      <w:pPr>
        <w:numPr>
          <w:ilvl w:val="2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Remote Address: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10.10.10.2 (IP ether2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2)</w:t>
      </w:r>
    </w:p>
    <w:p w14:paraId="0782ADFD" w14:textId="77777777" w:rsidR="003C46C7" w:rsidRPr="003C46C7" w:rsidRDefault="003C46C7" w:rsidP="003C46C7">
      <w:pPr>
        <w:numPr>
          <w:ilvl w:val="2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Remote AS: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65002</w:t>
      </w:r>
    </w:p>
    <w:p w14:paraId="3B597663" w14:textId="77777777" w:rsidR="003C46C7" w:rsidRPr="003C46C7" w:rsidRDefault="003C46C7" w:rsidP="003C46C7">
      <w:pPr>
        <w:numPr>
          <w:ilvl w:val="2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Local Address: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10.10.10.1</w:t>
      </w:r>
    </w:p>
    <w:p w14:paraId="721F85A2" w14:textId="77777777" w:rsidR="003C46C7" w:rsidRPr="003C46C7" w:rsidRDefault="003C46C7" w:rsidP="003C46C7">
      <w:pPr>
        <w:numPr>
          <w:ilvl w:val="0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lastRenderedPageBreak/>
        <w:t>Tambahkan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BGP Networks</w:t>
      </w:r>
    </w:p>
    <w:p w14:paraId="3E56979B" w14:textId="77777777" w:rsidR="003C46C7" w:rsidRPr="003C46C7" w:rsidRDefault="003C46C7" w:rsidP="003C46C7">
      <w:pPr>
        <w:numPr>
          <w:ilvl w:val="1"/>
          <w:numId w:val="47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BGP &gt; Networks</w:t>
      </w:r>
    </w:p>
    <w:p w14:paraId="1B02E39C" w14:textId="77777777" w:rsidR="003C46C7" w:rsidRPr="003C46C7" w:rsidRDefault="003C46C7" w:rsidP="003C46C7">
      <w:pPr>
        <w:numPr>
          <w:ilvl w:val="1"/>
          <w:numId w:val="47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jaringan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58E2AA64" w14:textId="77777777" w:rsidR="003C46C7" w:rsidRPr="003C46C7" w:rsidRDefault="003C46C7" w:rsidP="003C46C7">
      <w:pPr>
        <w:numPr>
          <w:ilvl w:val="2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192.168.1.0/24</w:t>
      </w:r>
    </w:p>
    <w:p w14:paraId="0AAFAC8D" w14:textId="77777777" w:rsidR="003C46C7" w:rsidRPr="003C46C7" w:rsidRDefault="003C46C7" w:rsidP="003C46C7">
      <w:pPr>
        <w:numPr>
          <w:ilvl w:val="2"/>
          <w:numId w:val="47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192.168.3.0/24</w:t>
      </w:r>
    </w:p>
    <w:p w14:paraId="107B581F" w14:textId="65092898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66F047E5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2:</w:t>
      </w:r>
    </w:p>
    <w:p w14:paraId="2B030398" w14:textId="77777777" w:rsidR="003C46C7" w:rsidRPr="003C46C7" w:rsidRDefault="003C46C7" w:rsidP="003C46C7">
      <w:pPr>
        <w:numPr>
          <w:ilvl w:val="0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Buat BGP Instance</w:t>
      </w:r>
    </w:p>
    <w:p w14:paraId="2DADAB2C" w14:textId="77777777" w:rsidR="003C46C7" w:rsidRPr="003C46C7" w:rsidRDefault="003C46C7" w:rsidP="003C46C7">
      <w:pPr>
        <w:numPr>
          <w:ilvl w:val="1"/>
          <w:numId w:val="48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BGP &gt; Instance</w:t>
      </w:r>
    </w:p>
    <w:p w14:paraId="7A8C7F5D" w14:textId="77777777" w:rsidR="003C46C7" w:rsidRPr="003C46C7" w:rsidRDefault="003C46C7" w:rsidP="003C46C7">
      <w:pPr>
        <w:pStyle w:val="ListParagraph"/>
        <w:numPr>
          <w:ilvl w:val="0"/>
          <w:numId w:val="52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Add (+)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7AFEFE74" w14:textId="77777777" w:rsidR="003C46C7" w:rsidRPr="003C46C7" w:rsidRDefault="003C46C7" w:rsidP="003C46C7">
      <w:pPr>
        <w:numPr>
          <w:ilvl w:val="2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Name: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BGP_Instance_2</w:t>
      </w:r>
    </w:p>
    <w:p w14:paraId="2374A918" w14:textId="77777777" w:rsidR="003C46C7" w:rsidRPr="003C46C7" w:rsidRDefault="003C46C7" w:rsidP="003C46C7">
      <w:pPr>
        <w:numPr>
          <w:ilvl w:val="2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AS (Autonomous System):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65002 (AS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2)</w:t>
      </w:r>
    </w:p>
    <w:p w14:paraId="4D87C86C" w14:textId="77777777" w:rsidR="003C46C7" w:rsidRPr="003C46C7" w:rsidRDefault="003C46C7" w:rsidP="003C46C7">
      <w:pPr>
        <w:numPr>
          <w:ilvl w:val="2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Router ID: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192.168.2.1</w:t>
      </w:r>
    </w:p>
    <w:p w14:paraId="6D20B4BE" w14:textId="77777777" w:rsidR="003C46C7" w:rsidRPr="003C46C7" w:rsidRDefault="003C46C7" w:rsidP="003C46C7">
      <w:pPr>
        <w:numPr>
          <w:ilvl w:val="0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BGP Peers</w:t>
      </w:r>
    </w:p>
    <w:p w14:paraId="1AC2D13D" w14:textId="77777777" w:rsidR="003C46C7" w:rsidRPr="003C46C7" w:rsidRDefault="003C46C7" w:rsidP="003C46C7">
      <w:pPr>
        <w:numPr>
          <w:ilvl w:val="1"/>
          <w:numId w:val="48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BGP &gt; Peers</w:t>
      </w:r>
    </w:p>
    <w:p w14:paraId="3EE1E082" w14:textId="77777777" w:rsidR="003C46C7" w:rsidRPr="003C46C7" w:rsidRDefault="003C46C7" w:rsidP="003C46C7">
      <w:pPr>
        <w:numPr>
          <w:ilvl w:val="1"/>
          <w:numId w:val="48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Klik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Add (+)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7A6EC2C6" w14:textId="77777777" w:rsidR="003C46C7" w:rsidRPr="003C46C7" w:rsidRDefault="003C46C7" w:rsidP="003C46C7">
      <w:pPr>
        <w:numPr>
          <w:ilvl w:val="2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Name: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Peer_to_Mikrotik1</w:t>
      </w:r>
    </w:p>
    <w:p w14:paraId="0633272F" w14:textId="77777777" w:rsidR="003C46C7" w:rsidRPr="003C46C7" w:rsidRDefault="003C46C7" w:rsidP="003C46C7">
      <w:pPr>
        <w:numPr>
          <w:ilvl w:val="2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Remote Address: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10.10.10.1 (IP ether2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1)</w:t>
      </w:r>
    </w:p>
    <w:p w14:paraId="7372F649" w14:textId="77777777" w:rsidR="003C46C7" w:rsidRPr="003C46C7" w:rsidRDefault="003C46C7" w:rsidP="003C46C7">
      <w:pPr>
        <w:numPr>
          <w:ilvl w:val="2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Remote AS: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65001</w:t>
      </w:r>
    </w:p>
    <w:p w14:paraId="1C5F41E9" w14:textId="77777777" w:rsidR="003C46C7" w:rsidRPr="003C46C7" w:rsidRDefault="003C46C7" w:rsidP="003C46C7">
      <w:pPr>
        <w:numPr>
          <w:ilvl w:val="2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Local Address: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10.10.10.2</w:t>
      </w:r>
    </w:p>
    <w:p w14:paraId="0D7056FF" w14:textId="77777777" w:rsidR="003C46C7" w:rsidRPr="003C46C7" w:rsidRDefault="003C46C7" w:rsidP="003C46C7">
      <w:pPr>
        <w:numPr>
          <w:ilvl w:val="0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BGP Networks</w:t>
      </w:r>
    </w:p>
    <w:p w14:paraId="29C635D3" w14:textId="77777777" w:rsidR="003C46C7" w:rsidRPr="003C46C7" w:rsidRDefault="003C46C7" w:rsidP="003C46C7">
      <w:pPr>
        <w:numPr>
          <w:ilvl w:val="1"/>
          <w:numId w:val="48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BGP &gt; Networks</w:t>
      </w:r>
    </w:p>
    <w:p w14:paraId="340BBA8B" w14:textId="77777777" w:rsidR="003C46C7" w:rsidRPr="003C46C7" w:rsidRDefault="003C46C7" w:rsidP="003C46C7">
      <w:pPr>
        <w:numPr>
          <w:ilvl w:val="1"/>
          <w:numId w:val="48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jaringan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410026A3" w14:textId="77777777" w:rsidR="003C46C7" w:rsidRPr="003C46C7" w:rsidRDefault="003C46C7" w:rsidP="003C46C7">
      <w:pPr>
        <w:numPr>
          <w:ilvl w:val="2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192.168.2.0/24</w:t>
      </w:r>
    </w:p>
    <w:p w14:paraId="3DD70146" w14:textId="77777777" w:rsidR="003C46C7" w:rsidRPr="003C46C7" w:rsidRDefault="003C46C7" w:rsidP="003C46C7">
      <w:pPr>
        <w:numPr>
          <w:ilvl w:val="2"/>
          <w:numId w:val="48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192.168.4.0/24</w:t>
      </w:r>
    </w:p>
    <w:p w14:paraId="7C58ADE5" w14:textId="2B673EA4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711437BA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4.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Konfigurasi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DHCP Server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untuk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Masing-Masing Interface</w:t>
      </w:r>
    </w:p>
    <w:p w14:paraId="2FAADF6B" w14:textId="77777777" w:rsidR="003C46C7" w:rsidRPr="003C46C7" w:rsidRDefault="003C46C7" w:rsidP="003C46C7">
      <w:pPr>
        <w:numPr>
          <w:ilvl w:val="0"/>
          <w:numId w:val="4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IP &gt; DHCP Server</w:t>
      </w:r>
    </w:p>
    <w:p w14:paraId="4949E7A8" w14:textId="77777777" w:rsidR="003C46C7" w:rsidRPr="003C46C7" w:rsidRDefault="003C46C7" w:rsidP="003C46C7">
      <w:pPr>
        <w:numPr>
          <w:ilvl w:val="0"/>
          <w:numId w:val="4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Pada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setiap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lakukan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langkah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berikut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3349056D" w14:textId="77777777" w:rsidR="003C46C7" w:rsidRPr="003C46C7" w:rsidRDefault="003C46C7" w:rsidP="003C46C7">
      <w:pPr>
        <w:numPr>
          <w:ilvl w:val="1"/>
          <w:numId w:val="49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Tambahkan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DHCP server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interface: </w:t>
      </w:r>
    </w:p>
    <w:p w14:paraId="136207EF" w14:textId="77777777" w:rsidR="003C46C7" w:rsidRPr="003C46C7" w:rsidRDefault="003C46C7" w:rsidP="003C46C7">
      <w:pPr>
        <w:numPr>
          <w:ilvl w:val="2"/>
          <w:numId w:val="4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1: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ether1, ether3</w:t>
      </w:r>
    </w:p>
    <w:p w14:paraId="32D70D6E" w14:textId="77777777" w:rsidR="003C46C7" w:rsidRPr="003C46C7" w:rsidRDefault="003C46C7" w:rsidP="003C46C7">
      <w:pPr>
        <w:numPr>
          <w:ilvl w:val="2"/>
          <w:numId w:val="49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2: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ether1, ether3</w:t>
      </w:r>
    </w:p>
    <w:p w14:paraId="7F2AF1E0" w14:textId="77777777" w:rsidR="003C46C7" w:rsidRPr="003C46C7" w:rsidRDefault="003C46C7" w:rsidP="003C46C7">
      <w:pPr>
        <w:numPr>
          <w:ilvl w:val="1"/>
          <w:numId w:val="49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Ikuti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wizard DHCP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masing-masing interface.</w:t>
      </w:r>
    </w:p>
    <w:p w14:paraId="2D8E1211" w14:textId="32DAD0E0" w:rsid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087BFB4B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3E57DB09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5.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Verifikasi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Konektivitas</w:t>
      </w:r>
      <w:proofErr w:type="spellEnd"/>
    </w:p>
    <w:p w14:paraId="4B7ABF56" w14:textId="77777777" w:rsidR="003C46C7" w:rsidRPr="003C46C7" w:rsidRDefault="003C46C7" w:rsidP="003C46C7">
      <w:pPr>
        <w:numPr>
          <w:ilvl w:val="0"/>
          <w:numId w:val="5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Periksa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Status BGP</w:t>
      </w:r>
    </w:p>
    <w:p w14:paraId="3F0B22A1" w14:textId="77777777" w:rsidR="003C46C7" w:rsidRPr="003C46C7" w:rsidRDefault="003C46C7" w:rsidP="003C46C7">
      <w:pPr>
        <w:numPr>
          <w:ilvl w:val="1"/>
          <w:numId w:val="5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Path: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 &gt; BGP &gt; Peers</w:t>
      </w:r>
    </w:p>
    <w:p w14:paraId="293C52E8" w14:textId="77777777" w:rsidR="003C46C7" w:rsidRPr="003C46C7" w:rsidRDefault="003C46C7" w:rsidP="003C46C7">
      <w:pPr>
        <w:numPr>
          <w:ilvl w:val="1"/>
          <w:numId w:val="5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status BGP </w:t>
      </w: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established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0A454EA6" w14:textId="77777777" w:rsidR="003C46C7" w:rsidRPr="003C46C7" w:rsidRDefault="003C46C7" w:rsidP="003C46C7">
      <w:pPr>
        <w:numPr>
          <w:ilvl w:val="0"/>
          <w:numId w:val="5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Ping Antar Laptop</w:t>
      </w:r>
    </w:p>
    <w:p w14:paraId="1FE6EAE8" w14:textId="77777777" w:rsidR="003C46C7" w:rsidRPr="003C46C7" w:rsidRDefault="003C46C7" w:rsidP="003C46C7">
      <w:pPr>
        <w:numPr>
          <w:ilvl w:val="1"/>
          <w:numId w:val="5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Contoh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78CE8D63" w14:textId="0BBD9A58" w:rsidR="003C46C7" w:rsidRPr="003C46C7" w:rsidRDefault="003C46C7" w:rsidP="003C46C7">
      <w:pPr>
        <w:numPr>
          <w:ilvl w:val="2"/>
          <w:numId w:val="5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Dari laptop </w:t>
      </w:r>
      <w:proofErr w:type="spellStart"/>
      <w:r w:rsidR="00380F1E">
        <w:rPr>
          <w:rFonts w:ascii="Times New Roman" w:eastAsia="Times New Roman" w:hAnsi="Times New Roman" w:cs="Times New Roman"/>
          <w:sz w:val="24"/>
          <w:szCs w:val="24"/>
          <w:lang w:val="en-ID"/>
        </w:rPr>
        <w:t>Somad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(192.168.1.2)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ke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laptop Tasya (192.168.4.2): </w:t>
      </w:r>
    </w:p>
    <w:p w14:paraId="2712F744" w14:textId="77777777" w:rsidR="003C46C7" w:rsidRPr="003C46C7" w:rsidRDefault="003C46C7" w:rsidP="003C46C7">
      <w:pPr>
        <w:numPr>
          <w:ilvl w:val="2"/>
          <w:numId w:val="5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ping 192.168.4.2</w:t>
      </w:r>
    </w:p>
    <w:p w14:paraId="1DA4BF8D" w14:textId="77777777" w:rsidR="003C46C7" w:rsidRPr="003C46C7" w:rsidRDefault="003C46C7" w:rsidP="003C46C7">
      <w:pPr>
        <w:numPr>
          <w:ilvl w:val="0"/>
          <w:numId w:val="5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Lakukan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Traceroute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memastikan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jalur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routing:</w:t>
      </w:r>
    </w:p>
    <w:p w14:paraId="54554183" w14:textId="77777777" w:rsidR="003C46C7" w:rsidRPr="003C46C7" w:rsidRDefault="003C46C7" w:rsidP="003C46C7">
      <w:pPr>
        <w:numPr>
          <w:ilvl w:val="1"/>
          <w:numId w:val="50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Contoh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: </w:t>
      </w:r>
    </w:p>
    <w:p w14:paraId="65BF2EC1" w14:textId="77777777" w:rsidR="003C46C7" w:rsidRPr="003C46C7" w:rsidRDefault="003C46C7" w:rsidP="003C46C7">
      <w:pPr>
        <w:numPr>
          <w:ilvl w:val="1"/>
          <w:numId w:val="50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tracert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192.168.4.2</w:t>
      </w:r>
    </w:p>
    <w:p w14:paraId="72719F17" w14:textId="17642738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0BF134AA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6. Troubleshooting (Jika Ada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Masalah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)</w:t>
      </w:r>
    </w:p>
    <w:p w14:paraId="3F7E0240" w14:textId="77777777" w:rsidR="003C46C7" w:rsidRPr="003C46C7" w:rsidRDefault="003C46C7" w:rsidP="003C46C7">
      <w:pPr>
        <w:numPr>
          <w:ilvl w:val="0"/>
          <w:numId w:val="5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BGP Peers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tidak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established: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</w:p>
    <w:p w14:paraId="60291655" w14:textId="77777777" w:rsidR="003C46C7" w:rsidRPr="003C46C7" w:rsidRDefault="003C46C7" w:rsidP="003C46C7">
      <w:pPr>
        <w:numPr>
          <w:ilvl w:val="1"/>
          <w:numId w:val="51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konfigurasi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AS dan IP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sudah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benar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234AA6DA" w14:textId="77777777" w:rsidR="003C46C7" w:rsidRPr="003C46C7" w:rsidRDefault="003C46C7" w:rsidP="003C46C7">
      <w:pPr>
        <w:numPr>
          <w:ilvl w:val="1"/>
          <w:numId w:val="51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Periksa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konektivitas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antar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Mikrotik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(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gunakan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ping).</w:t>
      </w:r>
    </w:p>
    <w:p w14:paraId="01EFC939" w14:textId="77777777" w:rsidR="003C46C7" w:rsidRPr="003C46C7" w:rsidRDefault="003C46C7" w:rsidP="003C46C7">
      <w:pPr>
        <w:numPr>
          <w:ilvl w:val="0"/>
          <w:numId w:val="51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Koneksi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antar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 xml:space="preserve"> laptop </w:t>
      </w:r>
      <w:proofErr w:type="spellStart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gagal</w:t>
      </w:r>
      <w:proofErr w:type="spellEnd"/>
      <w:r w:rsidRPr="003C46C7">
        <w:rPr>
          <w:rFonts w:ascii="Times New Roman" w:eastAsia="Times New Roman" w:hAnsi="Times New Roman" w:cs="Times New Roman"/>
          <w:b/>
          <w:bCs/>
          <w:sz w:val="24"/>
          <w:szCs w:val="24"/>
          <w:lang w:val="en-ID"/>
        </w:rPr>
        <w:t>:</w:t>
      </w:r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</w:p>
    <w:p w14:paraId="670742E2" w14:textId="77777777" w:rsidR="003C46C7" w:rsidRPr="003C46C7" w:rsidRDefault="003C46C7" w:rsidP="003C46C7">
      <w:pPr>
        <w:numPr>
          <w:ilvl w:val="1"/>
          <w:numId w:val="51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Periksa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konfigurasi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DHCP.</w:t>
      </w:r>
    </w:p>
    <w:p w14:paraId="1C9DB445" w14:textId="77777777" w:rsidR="003C46C7" w:rsidRPr="003C46C7" w:rsidRDefault="003C46C7" w:rsidP="003C46C7">
      <w:pPr>
        <w:numPr>
          <w:ilvl w:val="1"/>
          <w:numId w:val="51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network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diiklankan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dalam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BGP.</w:t>
      </w:r>
    </w:p>
    <w:p w14:paraId="69196F37" w14:textId="77777777" w:rsidR="003C46C7" w:rsidRPr="003C46C7" w:rsidRDefault="003C46C7" w:rsidP="003C46C7">
      <w:pPr>
        <w:numPr>
          <w:ilvl w:val="1"/>
          <w:numId w:val="51"/>
        </w:numPr>
        <w:tabs>
          <w:tab w:val="num" w:pos="1440"/>
        </w:tabs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Pastikan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firewall di masing-masing router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tidak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memblokir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trafik</w:t>
      </w:r>
      <w:proofErr w:type="spellEnd"/>
      <w:r w:rsidRPr="003C46C7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29D75FE7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</w:p>
    <w:p w14:paraId="672913E7" w14:textId="77777777" w:rsidR="003C46C7" w:rsidRPr="003C46C7" w:rsidRDefault="003C46C7" w:rsidP="003C46C7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3C46C7" w:rsidRPr="003C46C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rdo">
    <w:charset w:val="00"/>
    <w:family w:val="auto"/>
    <w:pitch w:val="default"/>
    <w:embedRegular r:id="rId1" w:fontKey="{8ED02C63-FB3B-41B4-97C9-FBD726D25AF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522F067-96ED-439A-891B-618E1AB98F9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C6476EEF-7E3A-4195-8536-AAA732A13B4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D53E3"/>
    <w:multiLevelType w:val="multilevel"/>
    <w:tmpl w:val="BD5054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44F6E"/>
    <w:multiLevelType w:val="multilevel"/>
    <w:tmpl w:val="C590C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D27116"/>
    <w:multiLevelType w:val="multilevel"/>
    <w:tmpl w:val="6C8CD4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D5D53C0"/>
    <w:multiLevelType w:val="multilevel"/>
    <w:tmpl w:val="5B3A3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BC4CF9"/>
    <w:multiLevelType w:val="multilevel"/>
    <w:tmpl w:val="4AA8A3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3E054F"/>
    <w:multiLevelType w:val="multilevel"/>
    <w:tmpl w:val="90523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2D3B47"/>
    <w:multiLevelType w:val="multilevel"/>
    <w:tmpl w:val="91E204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6CC4CFD"/>
    <w:multiLevelType w:val="multilevel"/>
    <w:tmpl w:val="A8AC3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1E1155"/>
    <w:multiLevelType w:val="multilevel"/>
    <w:tmpl w:val="3E769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387C9F"/>
    <w:multiLevelType w:val="multilevel"/>
    <w:tmpl w:val="71403C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86040E1"/>
    <w:multiLevelType w:val="multilevel"/>
    <w:tmpl w:val="740A3C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AC82DFC"/>
    <w:multiLevelType w:val="multilevel"/>
    <w:tmpl w:val="C99036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BDC79D7"/>
    <w:multiLevelType w:val="multilevel"/>
    <w:tmpl w:val="D4369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374994"/>
    <w:multiLevelType w:val="multilevel"/>
    <w:tmpl w:val="81925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EFF659C"/>
    <w:multiLevelType w:val="multilevel"/>
    <w:tmpl w:val="E1C6EB5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231E7896"/>
    <w:multiLevelType w:val="multilevel"/>
    <w:tmpl w:val="CA76A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C02F7B"/>
    <w:multiLevelType w:val="multilevel"/>
    <w:tmpl w:val="6DF49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9D11F1"/>
    <w:multiLevelType w:val="multilevel"/>
    <w:tmpl w:val="EC1A4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6F00C53"/>
    <w:multiLevelType w:val="multilevel"/>
    <w:tmpl w:val="D870D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9B25868"/>
    <w:multiLevelType w:val="hybridMultilevel"/>
    <w:tmpl w:val="92B0E480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2B0B0320"/>
    <w:multiLevelType w:val="multilevel"/>
    <w:tmpl w:val="39D03E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2BD012D4"/>
    <w:multiLevelType w:val="multilevel"/>
    <w:tmpl w:val="8B5E39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EA063A3"/>
    <w:multiLevelType w:val="multilevel"/>
    <w:tmpl w:val="6A92E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D401F3"/>
    <w:multiLevelType w:val="multilevel"/>
    <w:tmpl w:val="CB24DA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35426DCB"/>
    <w:multiLevelType w:val="multilevel"/>
    <w:tmpl w:val="C728E3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95E04E4"/>
    <w:multiLevelType w:val="multilevel"/>
    <w:tmpl w:val="B41AF428"/>
    <w:lvl w:ilvl="0">
      <w:start w:val="1"/>
      <w:numFmt w:val="upperLetter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3C34493E"/>
    <w:multiLevelType w:val="multilevel"/>
    <w:tmpl w:val="1E029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F4A2B45"/>
    <w:multiLevelType w:val="multilevel"/>
    <w:tmpl w:val="589E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17D2B4C"/>
    <w:multiLevelType w:val="multilevel"/>
    <w:tmpl w:val="580637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439E534A"/>
    <w:multiLevelType w:val="multilevel"/>
    <w:tmpl w:val="243A0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6881668"/>
    <w:multiLevelType w:val="multilevel"/>
    <w:tmpl w:val="76D082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4D601BB5"/>
    <w:multiLevelType w:val="multilevel"/>
    <w:tmpl w:val="6706DE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4E780D99"/>
    <w:multiLevelType w:val="multilevel"/>
    <w:tmpl w:val="C24C66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4EBC5470"/>
    <w:multiLevelType w:val="multilevel"/>
    <w:tmpl w:val="81925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18928A8"/>
    <w:multiLevelType w:val="multilevel"/>
    <w:tmpl w:val="D53CF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2943C94"/>
    <w:multiLevelType w:val="multilevel"/>
    <w:tmpl w:val="A4E67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3AB11F3"/>
    <w:multiLevelType w:val="multilevel"/>
    <w:tmpl w:val="B22A8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74B1D82"/>
    <w:multiLevelType w:val="multilevel"/>
    <w:tmpl w:val="61D6BB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592D6BA7"/>
    <w:multiLevelType w:val="multilevel"/>
    <w:tmpl w:val="75302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AA9418E"/>
    <w:multiLevelType w:val="multilevel"/>
    <w:tmpl w:val="4D1C7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C1F6444"/>
    <w:multiLevelType w:val="multilevel"/>
    <w:tmpl w:val="9544FC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5E5A6105"/>
    <w:multiLevelType w:val="multilevel"/>
    <w:tmpl w:val="770479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ED13B97"/>
    <w:multiLevelType w:val="multilevel"/>
    <w:tmpl w:val="8F9AB1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23558E0"/>
    <w:multiLevelType w:val="multilevel"/>
    <w:tmpl w:val="990CD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44444BC"/>
    <w:multiLevelType w:val="multilevel"/>
    <w:tmpl w:val="68366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5152E1A"/>
    <w:multiLevelType w:val="multilevel"/>
    <w:tmpl w:val="AAAAAD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69035EEB"/>
    <w:multiLevelType w:val="multilevel"/>
    <w:tmpl w:val="5B9037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69E70A95"/>
    <w:multiLevelType w:val="multilevel"/>
    <w:tmpl w:val="608C5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30425E3"/>
    <w:multiLevelType w:val="multilevel"/>
    <w:tmpl w:val="710EC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3C93E4B"/>
    <w:multiLevelType w:val="multilevel"/>
    <w:tmpl w:val="FABA7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5E47B94"/>
    <w:multiLevelType w:val="multilevel"/>
    <w:tmpl w:val="33BAD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A002A23"/>
    <w:multiLevelType w:val="multilevel"/>
    <w:tmpl w:val="DBE8D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E0E2122"/>
    <w:multiLevelType w:val="multilevel"/>
    <w:tmpl w:val="7FFA1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F3F5579"/>
    <w:multiLevelType w:val="multilevel"/>
    <w:tmpl w:val="78722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84887784">
    <w:abstractNumId w:val="46"/>
  </w:num>
  <w:num w:numId="2" w16cid:durableId="1791783286">
    <w:abstractNumId w:val="24"/>
  </w:num>
  <w:num w:numId="3" w16cid:durableId="1988897600">
    <w:abstractNumId w:val="45"/>
  </w:num>
  <w:num w:numId="4" w16cid:durableId="1714619856">
    <w:abstractNumId w:val="11"/>
  </w:num>
  <w:num w:numId="5" w16cid:durableId="116414088">
    <w:abstractNumId w:val="20"/>
  </w:num>
  <w:num w:numId="6" w16cid:durableId="231309261">
    <w:abstractNumId w:val="10"/>
  </w:num>
  <w:num w:numId="7" w16cid:durableId="783109662">
    <w:abstractNumId w:val="32"/>
  </w:num>
  <w:num w:numId="8" w16cid:durableId="1044787954">
    <w:abstractNumId w:val="6"/>
  </w:num>
  <w:num w:numId="9" w16cid:durableId="1139036887">
    <w:abstractNumId w:val="40"/>
  </w:num>
  <w:num w:numId="10" w16cid:durableId="1560631843">
    <w:abstractNumId w:val="23"/>
  </w:num>
  <w:num w:numId="11" w16cid:durableId="1774978742">
    <w:abstractNumId w:val="28"/>
  </w:num>
  <w:num w:numId="12" w16cid:durableId="2002808551">
    <w:abstractNumId w:val="37"/>
  </w:num>
  <w:num w:numId="13" w16cid:durableId="992411691">
    <w:abstractNumId w:val="2"/>
  </w:num>
  <w:num w:numId="14" w16cid:durableId="837421782">
    <w:abstractNumId w:val="30"/>
  </w:num>
  <w:num w:numId="15" w16cid:durableId="1391726555">
    <w:abstractNumId w:val="14"/>
  </w:num>
  <w:num w:numId="16" w16cid:durableId="247543025">
    <w:abstractNumId w:val="31"/>
  </w:num>
  <w:num w:numId="17" w16cid:durableId="1430590174">
    <w:abstractNumId w:val="25"/>
  </w:num>
  <w:num w:numId="18" w16cid:durableId="1234003423">
    <w:abstractNumId w:val="5"/>
  </w:num>
  <w:num w:numId="19" w16cid:durableId="1773238301">
    <w:abstractNumId w:val="38"/>
  </w:num>
  <w:num w:numId="20" w16cid:durableId="1965112691">
    <w:abstractNumId w:val="27"/>
  </w:num>
  <w:num w:numId="21" w16cid:durableId="1805078595">
    <w:abstractNumId w:val="36"/>
  </w:num>
  <w:num w:numId="22" w16cid:durableId="639261644">
    <w:abstractNumId w:val="39"/>
  </w:num>
  <w:num w:numId="23" w16cid:durableId="1909730603">
    <w:abstractNumId w:val="49"/>
  </w:num>
  <w:num w:numId="24" w16cid:durableId="472091">
    <w:abstractNumId w:val="53"/>
  </w:num>
  <w:num w:numId="25" w16cid:durableId="410323123">
    <w:abstractNumId w:val="15"/>
  </w:num>
  <w:num w:numId="26" w16cid:durableId="36855270">
    <w:abstractNumId w:val="3"/>
  </w:num>
  <w:num w:numId="27" w16cid:durableId="72631026">
    <w:abstractNumId w:val="1"/>
  </w:num>
  <w:num w:numId="28" w16cid:durableId="36664781">
    <w:abstractNumId w:val="48"/>
  </w:num>
  <w:num w:numId="29" w16cid:durableId="1479148898">
    <w:abstractNumId w:val="22"/>
  </w:num>
  <w:num w:numId="30" w16cid:durableId="518786317">
    <w:abstractNumId w:val="16"/>
  </w:num>
  <w:num w:numId="31" w16cid:durableId="568465467">
    <w:abstractNumId w:val="29"/>
  </w:num>
  <w:num w:numId="32" w16cid:durableId="1377047538">
    <w:abstractNumId w:val="26"/>
  </w:num>
  <w:num w:numId="33" w16cid:durableId="1281915587">
    <w:abstractNumId w:val="42"/>
  </w:num>
  <w:num w:numId="34" w16cid:durableId="1785613910">
    <w:abstractNumId w:val="44"/>
  </w:num>
  <w:num w:numId="35" w16cid:durableId="577597296">
    <w:abstractNumId w:val="18"/>
  </w:num>
  <w:num w:numId="36" w16cid:durableId="793983541">
    <w:abstractNumId w:val="9"/>
  </w:num>
  <w:num w:numId="37" w16cid:durableId="708994859">
    <w:abstractNumId w:val="34"/>
  </w:num>
  <w:num w:numId="38" w16cid:durableId="1081098470">
    <w:abstractNumId w:val="17"/>
  </w:num>
  <w:num w:numId="39" w16cid:durableId="1301033623">
    <w:abstractNumId w:val="0"/>
  </w:num>
  <w:num w:numId="40" w16cid:durableId="639309637">
    <w:abstractNumId w:val="51"/>
  </w:num>
  <w:num w:numId="41" w16cid:durableId="563491838">
    <w:abstractNumId w:val="41"/>
  </w:num>
  <w:num w:numId="42" w16cid:durableId="1823156579">
    <w:abstractNumId w:val="35"/>
  </w:num>
  <w:num w:numId="43" w16cid:durableId="13655641">
    <w:abstractNumId w:val="52"/>
  </w:num>
  <w:num w:numId="44" w16cid:durableId="1501459570">
    <w:abstractNumId w:val="8"/>
  </w:num>
  <w:num w:numId="45" w16cid:durableId="865168454">
    <w:abstractNumId w:val="7"/>
  </w:num>
  <w:num w:numId="46" w16cid:durableId="500390215">
    <w:abstractNumId w:val="4"/>
  </w:num>
  <w:num w:numId="47" w16cid:durableId="1671562509">
    <w:abstractNumId w:val="33"/>
  </w:num>
  <w:num w:numId="48" w16cid:durableId="2003776060">
    <w:abstractNumId w:val="47"/>
  </w:num>
  <w:num w:numId="49" w16cid:durableId="1638147635">
    <w:abstractNumId w:val="50"/>
  </w:num>
  <w:num w:numId="50" w16cid:durableId="1360004880">
    <w:abstractNumId w:val="21"/>
  </w:num>
  <w:num w:numId="51" w16cid:durableId="154499331">
    <w:abstractNumId w:val="12"/>
  </w:num>
  <w:num w:numId="52" w16cid:durableId="1586723695">
    <w:abstractNumId w:val="19"/>
  </w:num>
  <w:num w:numId="53" w16cid:durableId="1318143427">
    <w:abstractNumId w:val="13"/>
  </w:num>
  <w:num w:numId="54" w16cid:durableId="1473595972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783"/>
    <w:rsid w:val="00177294"/>
    <w:rsid w:val="00341686"/>
    <w:rsid w:val="00353670"/>
    <w:rsid w:val="00380F1E"/>
    <w:rsid w:val="003C46C7"/>
    <w:rsid w:val="00591405"/>
    <w:rsid w:val="005A1A22"/>
    <w:rsid w:val="009461DF"/>
    <w:rsid w:val="00A72BB3"/>
    <w:rsid w:val="00B55F11"/>
    <w:rsid w:val="00B81D95"/>
    <w:rsid w:val="00C84BCB"/>
    <w:rsid w:val="00CC766D"/>
    <w:rsid w:val="00D21783"/>
    <w:rsid w:val="00F2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7F4E585"/>
  <w15:docId w15:val="{CF4AC485-2812-4103-9CDB-F3B7E160FA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id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3C46C7"/>
    <w:pPr>
      <w:ind w:left="720"/>
      <w:contextualSpacing/>
    </w:pPr>
  </w:style>
  <w:style w:type="table" w:styleId="TableGrid">
    <w:name w:val="Table Grid"/>
    <w:basedOn w:val="TableNormal"/>
    <w:uiPriority w:val="39"/>
    <w:rsid w:val="009461D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65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3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83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3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0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7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3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4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96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30</Pages>
  <Words>3512</Words>
  <Characters>20025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Rafi</dc:creator>
  <cp:lastModifiedBy>Muhammad Rafi</cp:lastModifiedBy>
  <cp:revision>5</cp:revision>
  <dcterms:created xsi:type="dcterms:W3CDTF">2024-12-11T04:50:00Z</dcterms:created>
  <dcterms:modified xsi:type="dcterms:W3CDTF">2024-12-11T05:20:00Z</dcterms:modified>
</cp:coreProperties>
</file>